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71" w:rsidRDefault="003D731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GIOCHI SPORTIVI STUDENTESCHI 2012/13</w:t>
      </w:r>
    </w:p>
    <w:p w:rsidR="003D7316" w:rsidRDefault="00A81AA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PALLACANESTRO</w:t>
      </w:r>
      <w:r w:rsidR="003D73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I grado</w:t>
      </w:r>
    </w:p>
    <w:p w:rsidR="00A81AA6" w:rsidRDefault="00A81AA6" w:rsidP="00A81A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CADETTI</w:t>
      </w:r>
    </w:p>
    <w:p w:rsidR="00A81AA6" w:rsidRDefault="00A81AA6" w:rsidP="00A81A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A81AA6" w:rsidRDefault="00A81AA6" w:rsidP="00A81A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A81AA6" w:rsidRDefault="00A81AA6" w:rsidP="00A81A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A81AA6" w:rsidRPr="00A81AA6" w:rsidRDefault="00A81AA6" w:rsidP="00A81AA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“P. EGIDI” Viterbo</w:t>
      </w:r>
    </w:p>
    <w:p w:rsidR="003D7316" w:rsidRDefault="003D731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3D7316" w:rsidRDefault="003D7316" w:rsidP="003D731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3D7316" w:rsidRDefault="00A81AA6" w:rsidP="003D73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SQUADRA 2</w:t>
      </w:r>
      <w:r w:rsidR="005F1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^ </w:t>
      </w:r>
      <w:proofErr w:type="spellStart"/>
      <w:proofErr w:type="gramStart"/>
      <w:r w:rsidR="005F1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="005F1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5F187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F1876">
        <w:rPr>
          <w:rFonts w:ascii="Times New Roman" w:hAnsi="Times New Roman" w:cs="Times New Roman"/>
          <w:sz w:val="28"/>
          <w:szCs w:val="28"/>
          <w:u w:val="single"/>
        </w:rPr>
        <w:t>IC</w:t>
      </w:r>
      <w:proofErr w:type="gramEnd"/>
      <w:r w:rsidR="005F1876">
        <w:rPr>
          <w:rFonts w:ascii="Times New Roman" w:hAnsi="Times New Roman" w:cs="Times New Roman"/>
          <w:sz w:val="28"/>
          <w:szCs w:val="28"/>
          <w:u w:val="single"/>
        </w:rPr>
        <w:t xml:space="preserve"> “P. VANNI” Viterbo </w:t>
      </w:r>
    </w:p>
    <w:p w:rsid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F1876" w:rsidRDefault="005F1876" w:rsidP="005F1876">
      <w:pPr>
        <w:rPr>
          <w:rFonts w:ascii="Times New Roman" w:hAnsi="Times New Roman" w:cs="Times New Roman"/>
          <w:sz w:val="28"/>
          <w:szCs w:val="28"/>
        </w:rPr>
      </w:pPr>
    </w:p>
    <w:p w:rsidR="005F1876" w:rsidRPr="00A81AA6" w:rsidRDefault="005F1876" w:rsidP="00A81AA6">
      <w:pPr>
        <w:rPr>
          <w:rFonts w:ascii="Times New Roman" w:hAnsi="Times New Roman" w:cs="Times New Roman"/>
          <w:sz w:val="28"/>
          <w:szCs w:val="28"/>
        </w:rPr>
      </w:pPr>
    </w:p>
    <w:p w:rsidR="005F1876" w:rsidRP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5F1876" w:rsidRPr="005F1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28"/>
    <w:rsid w:val="003C4DB3"/>
    <w:rsid w:val="003D7316"/>
    <w:rsid w:val="005F1876"/>
    <w:rsid w:val="006437D1"/>
    <w:rsid w:val="00722671"/>
    <w:rsid w:val="00746728"/>
    <w:rsid w:val="00A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C776C-9EC4-473B-9BA4-CDD3120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Notebook</dc:creator>
  <cp:keywords/>
  <dc:description/>
  <cp:lastModifiedBy>PC Notebook</cp:lastModifiedBy>
  <cp:revision>3</cp:revision>
  <dcterms:created xsi:type="dcterms:W3CDTF">2013-04-19T06:21:00Z</dcterms:created>
  <dcterms:modified xsi:type="dcterms:W3CDTF">2013-04-19T06:25:00Z</dcterms:modified>
</cp:coreProperties>
</file>