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SS-13-HB-EDO55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2014/15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19/08/14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PAG. 1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UFFICIO SCOLASTICO PROVINCIALE : VITERBO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F7C" w:rsidRDefault="00F84F7C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1. SERAPICA CECILIA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19/01/1967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2. AIELLO PATRIZIA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RMEE88301A-- VALCANNETO-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17/03/1969 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CECCARELLI STEFANIA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MIEE83301R-REGINA ELENA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VTEE82302T I.C. VETRALLA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25/10/1972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91E87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4. MEDDI MARISA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I.C.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13/05/1974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5. GENTILI MIRELLA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RMEE877013-SCUOLA PRIMARIA PIO MORELLI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VTEE827014 I.C. ORTE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31/07/1965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6. CELLI CRISTINA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 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15/03/1975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7. TOFANICCHIO DONATELLA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VTEE80801P I.C. GROTTE S.STEFANO</w:t>
      </w:r>
      <w:r w:rsidR="00B049F7">
        <w:rPr>
          <w:rFonts w:ascii="Courier" w:hAnsi="Courier" w:cs="Courier"/>
          <w:b/>
          <w:bCs/>
          <w:sz w:val="15"/>
          <w:szCs w:val="15"/>
        </w:rPr>
        <w:t xml:space="preserve"> 11 ORE</w:t>
      </w:r>
    </w:p>
    <w:p w:rsidR="00B049F7" w:rsidRDefault="00B049F7" w:rsidP="00B049F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03/07/1978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+VTEE835013 I.C.CARMINE VITERBO  11 ORE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E91E87" w:rsidRDefault="00E91E8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8. MUSCOLINO FEDERICA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RMEE871014-SC. PRIMARIA TREVIGNANO ROMANO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22/11/1975 AT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  <w:t>17 ORE INGLESE + 5 ORE COMUNE</w:t>
      </w:r>
    </w:p>
    <w:p w:rsidR="00B049F7" w:rsidRDefault="00B049F7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826C89">
      <w:pPr>
        <w:autoSpaceDE w:val="0"/>
        <w:autoSpaceDN w:val="0"/>
        <w:adjustRightInd w:val="0"/>
        <w:spacing w:after="0" w:line="240" w:lineRule="auto"/>
        <w:ind w:right="-314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9. ANSELMI LUCIA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RMEE870018-CIVITELLA S.PAOLO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</w:t>
      </w:r>
      <w:r w:rsidR="00826C89">
        <w:rPr>
          <w:rFonts w:ascii="Courier" w:hAnsi="Courier" w:cs="Courier"/>
          <w:b/>
          <w:bCs/>
          <w:sz w:val="15"/>
          <w:szCs w:val="15"/>
        </w:rPr>
        <w:t>2</w:t>
      </w:r>
      <w:r w:rsidR="00B049F7">
        <w:rPr>
          <w:rFonts w:ascii="Courier" w:hAnsi="Courier" w:cs="Courier"/>
          <w:b/>
          <w:bCs/>
          <w:sz w:val="15"/>
          <w:szCs w:val="15"/>
        </w:rPr>
        <w:t>01</w:t>
      </w:r>
      <w:r w:rsidR="00826C89">
        <w:rPr>
          <w:rFonts w:ascii="Courier" w:hAnsi="Courier" w:cs="Courier"/>
          <w:b/>
          <w:bCs/>
          <w:sz w:val="15"/>
          <w:szCs w:val="15"/>
        </w:rPr>
        <w:t>a</w:t>
      </w:r>
      <w:r w:rsidR="00B049F7">
        <w:rPr>
          <w:rFonts w:ascii="Courier" w:hAnsi="Courier" w:cs="Courier"/>
          <w:b/>
          <w:bCs/>
          <w:sz w:val="15"/>
          <w:szCs w:val="15"/>
        </w:rPr>
        <w:t xml:space="preserve"> I.C.</w:t>
      </w:r>
      <w:r w:rsidR="00826C89">
        <w:rPr>
          <w:rFonts w:ascii="Courier" w:hAnsi="Courier" w:cs="Courier"/>
          <w:b/>
          <w:bCs/>
          <w:sz w:val="15"/>
          <w:szCs w:val="15"/>
        </w:rPr>
        <w:t>FABRICA DI ROMA(PART-TIME)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31/01/1977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10. SPINETTA ANGELA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RMEE868018-CAPENA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22/10/1977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 = INDIRIZZO DIFFERENZIATO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B2D64" w:rsidRDefault="005B2D64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427FB2" w:rsidRDefault="00AC0440" w:rsidP="005B2D64">
      <w:pPr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F21A1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2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11. OLIMPIERI VINCENZA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RMEE891019-MARINA DI CERVETERI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15/06/1978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12. PERUGINI ARIANNA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VTEE826018 I.C. VASANELLO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27/07/1973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13. BORDO ROSELLA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RMEE8DH013-PASSOSCURO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21/01/1974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14. SELVAGGINI FEDERICA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RMEE86701C-TOMBA DI NERONE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VTEE827014 I.C.ORTE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27/05/1976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E005F" w:rsidRDefault="003E005F" w:rsidP="003E005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  CENCIONI FEDERICA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MOEE840037 RODARI MODENA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00,00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**</w:t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3E005F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16/05/1972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SPENA ALBA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TREE810017-ATTIGLIANO"DE AMICIS"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11,00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</w:r>
      <w:r w:rsidR="00CF5057">
        <w:rPr>
          <w:rFonts w:ascii="Courier" w:hAnsi="Courier" w:cs="Courier"/>
          <w:b/>
          <w:bCs/>
          <w:sz w:val="15"/>
          <w:szCs w:val="15"/>
        </w:rPr>
        <w:t>VTEE834017 I.C.ELLERA VITERBO ***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26/11/1974 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FRATIANNI ANTONELLA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VCEE80701B-"CRESCENTINO SERRA"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11,00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VTEE81601N I.C. XXV APRILE CIVITA CASTEL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22/02/1977 AV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ZIBELLINI DEBORA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 xml:space="preserve">VTEE814012 I.C. </w:t>
      </w:r>
      <w:r w:rsidR="005D0D85">
        <w:rPr>
          <w:rFonts w:ascii="Courier" w:hAnsi="Courier" w:cs="Courier"/>
          <w:b/>
          <w:bCs/>
          <w:sz w:val="15"/>
          <w:szCs w:val="15"/>
        </w:rPr>
        <w:t>SUTRI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13/04/1976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CORREANI LORETTA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RMEE85701T-PLESSO L. ANGELINI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14,00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15/09/1976 VT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Pr="005E33FA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>
        <w:rPr>
          <w:rFonts w:ascii="Courier" w:hAnsi="Courier" w:cs="Courier"/>
          <w:b/>
          <w:bCs/>
          <w:sz w:val="15"/>
          <w:szCs w:val="15"/>
        </w:rPr>
        <w:t>20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PANFILI CHIARA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RMEE88601T-MORLUPO C.U.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14,00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8,00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0,00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N,L</w:t>
      </w:r>
      <w:r w:rsidR="005E33FA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  <w:t>VTEE826018 I.C. VASANELLO PART-TIME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19/10/1979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3E005F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CELANI ORIANA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 (SOSTEGNO )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09/01/1969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(***) DISPONIBILITA’ DEL 21/08/2014 DA F.P.</w:t>
      </w: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EF21A1" w:rsidRDefault="00EF21A1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EF21A1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C91FA5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3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PALMIERI MARIA FEDERICA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TNEE85903A-ROVERETO "M.K.GANDHI"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23/10/1972 AO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BRACCI ANNALISA RMEE87901P-SACROFANO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19/07/1974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PAPPALARDO CRISTINA MIEE8AD01B-"G. PUECHER" - MONZA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11/04/1975 NA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GIANFORTE ANTONELLA RMEE86601L-MAZZANO ROMANO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I.C.SUTRI PART-TIME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16/06/1975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TOMASSINI VIVIANA RMEE877013-SCUOLA PRIMARIA PIO MORELLI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 xml:space="preserve">VTEE827014 I.C. ORTE </w:t>
      </w:r>
    </w:p>
    <w:p w:rsidR="005E33FA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09/07/1975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ZAMPIERI BARBARA RMEE86001N-SOGLIAN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19/02/1977 VC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BAGIAIA PATRIZIA RMEE885012-GIANNI RODARI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26/08/1977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9560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MEI SAMANTHA RMEE877013-SCUOLA PRIMARIA PIO MORELLI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09/03/1978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2E10EA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CASCIOLI ELISA RMEE87201X-ANGUILLARA - SCALO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12/12/1978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DE PAOLA ROSSELLA RMEE8DD01Q-CERVETERI C.U.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20/03/1969 SA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LINGUA INGLESE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C91FA5" w:rsidRDefault="00C91FA5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C91FA5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35306E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35306E">
        <w:rPr>
          <w:rFonts w:ascii="Courier" w:hAnsi="Courier" w:cs="Courier"/>
          <w:b/>
          <w:bCs/>
          <w:sz w:val="15"/>
          <w:szCs w:val="15"/>
        </w:rPr>
        <w:tab/>
        <w:t xml:space="preserve"> SEDE ASSEGNATA</w:t>
      </w:r>
    </w:p>
    <w:p w:rsidR="00AC0440" w:rsidRDefault="00AC0440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  <w:r w:rsidR="001375AF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1375AF" w:rsidRDefault="001375AF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PANDIMIGLIO FRANCESCA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I.C.ORTE</w:t>
      </w:r>
      <w:r w:rsidR="00CE7C1D">
        <w:rPr>
          <w:rFonts w:ascii="Courier" w:hAnsi="Courier" w:cs="Courier"/>
          <w:b/>
          <w:bCs/>
          <w:sz w:val="15"/>
          <w:szCs w:val="15"/>
        </w:rPr>
        <w:t xml:space="preserve"> 14 ORE COM+INGL</w:t>
      </w:r>
    </w:p>
    <w:p w:rsidR="00CE7C1D" w:rsidRDefault="00AC0440" w:rsidP="00CE7C1D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21/07/1969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  <w:t>VTEE826018 I.C. VASANELLO 8 ORE COMUNE</w:t>
      </w:r>
    </w:p>
    <w:p w:rsidR="00AC0440" w:rsidRDefault="00CE7C1D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MANFREDI PAOLA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04/02/1972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TOZZI MARIA LETIZIA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RMEE88001V-MONTEROTONDO - VIA KENNEDY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12,00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 ORTE INGLESE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07/08/1972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RISO MANUELA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12/11/1974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VENANZI SERENA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RMEE847017-SAN FRANCESCO D'ASSISI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81001P </w:t>
      </w:r>
      <w:r w:rsidR="000B243E">
        <w:rPr>
          <w:rFonts w:ascii="Courier" w:hAnsi="Courier" w:cs="Courier"/>
          <w:b/>
          <w:bCs/>
          <w:sz w:val="15"/>
          <w:szCs w:val="15"/>
        </w:rPr>
        <w:t>I.C.</w:t>
      </w:r>
      <w:r w:rsidR="0031016F">
        <w:rPr>
          <w:rFonts w:ascii="Courier" w:hAnsi="Courier" w:cs="Courier"/>
          <w:b/>
          <w:bCs/>
          <w:sz w:val="15"/>
          <w:szCs w:val="15"/>
        </w:rPr>
        <w:t>RONCIGLIONE</w:t>
      </w:r>
      <w:r w:rsidR="000B243E">
        <w:rPr>
          <w:rFonts w:ascii="Courier" w:hAnsi="Courier" w:cs="Courier"/>
          <w:b/>
          <w:bCs/>
          <w:sz w:val="15"/>
          <w:szCs w:val="15"/>
        </w:rPr>
        <w:t xml:space="preserve"> 1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1 </w:t>
      </w:r>
      <w:r w:rsidR="000B243E">
        <w:rPr>
          <w:rFonts w:ascii="Courier" w:hAnsi="Courier" w:cs="Courier"/>
          <w:b/>
          <w:bCs/>
          <w:sz w:val="15"/>
          <w:szCs w:val="15"/>
        </w:rPr>
        <w:t xml:space="preserve">ORE </w:t>
      </w:r>
      <w:r w:rsidR="0031016F">
        <w:rPr>
          <w:rFonts w:ascii="Courier" w:hAnsi="Courier" w:cs="Courier"/>
          <w:b/>
          <w:bCs/>
          <w:sz w:val="15"/>
          <w:szCs w:val="15"/>
        </w:rPr>
        <w:t>+</w:t>
      </w:r>
    </w:p>
    <w:p w:rsidR="00AC0440" w:rsidRDefault="00AC0440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23/12/1974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VTEE83601V I.C.MARCONI VETRALLA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 11 ORE</w:t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PAOLUCCI ALESSANDRA 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93270C">
        <w:rPr>
          <w:rFonts w:ascii="Courier" w:hAnsi="Courier" w:cs="Courier"/>
          <w:b/>
          <w:bCs/>
          <w:sz w:val="15"/>
          <w:szCs w:val="15"/>
        </w:rPr>
        <w:tab/>
      </w:r>
      <w:r w:rsidR="00267F71">
        <w:rPr>
          <w:rFonts w:ascii="Courier" w:hAnsi="Courier" w:cs="Courier"/>
          <w:b/>
          <w:bCs/>
          <w:sz w:val="15"/>
          <w:szCs w:val="15"/>
        </w:rPr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29/12/1974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MILIONI VALERIA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27/01/1971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18506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DONATI LUCIANA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RMEE8GQ01V-CIVITAVECCHIA I C.LAURENTI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D,H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VTEE805017 I.C.MONTALTO DI C.SOSTEGNO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23/07/1972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SOST. MINORATI PSICOFISICI N</w:t>
      </w:r>
    </w:p>
    <w:p w:rsidR="00AC0440" w:rsidRDefault="0018506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TERRIBILI LAURA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23/03/1974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185060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FERSINI SILVIA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11/07/1979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35306E" w:rsidRDefault="0035306E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35306E" w:rsidP="0035306E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04188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5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 PUNTEGGI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041880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041880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CANNONI FRANCA 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02/02/1967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BRILLO MICHELA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TREE82202E-CICONIA I.C.ORVIETO-MONT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06/01/1968 TR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 w:rsidR="0075252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FASTELLA ALESSANDRA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E5105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3,00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</w:r>
      <w:r w:rsidR="00E51055">
        <w:rPr>
          <w:rFonts w:ascii="Courier" w:hAnsi="Courier" w:cs="Courier"/>
          <w:b/>
          <w:bCs/>
          <w:sz w:val="15"/>
          <w:szCs w:val="15"/>
        </w:rPr>
        <w:t>OTTENUTO INFANZIA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Pr="00A208E5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TERZOLI LUCIANA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RMEE8GJ014-BRACCIANO C.U.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>N,L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ab/>
        <w:t>VTEE81</w:t>
      </w:r>
      <w:r w:rsidR="00A208E5" w:rsidRPr="00A208E5">
        <w:rPr>
          <w:rFonts w:ascii="Courier" w:hAnsi="Courier" w:cs="Courier"/>
          <w:b/>
          <w:bCs/>
          <w:sz w:val="15"/>
          <w:szCs w:val="15"/>
        </w:rPr>
        <w:t>701D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 xml:space="preserve"> I.C.</w:t>
      </w:r>
      <w:r w:rsidR="00A208E5" w:rsidRPr="00A208E5">
        <w:rPr>
          <w:rFonts w:ascii="Courier" w:hAnsi="Courier" w:cs="Courier"/>
          <w:b/>
          <w:bCs/>
          <w:sz w:val="15"/>
          <w:szCs w:val="15"/>
        </w:rPr>
        <w:t>D.ALIGHIERI CIVITA CASTEL.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 xml:space="preserve">  </w:t>
      </w:r>
    </w:p>
    <w:p w:rsidR="00C8060C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13/12/1969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CONTORNI GABRIELLA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27/05/1972 VT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ELISEI MARA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RMEE8CJ02P- VARSAVIA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24/05/1972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CIURLUINI MARIA ELENA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PDEE847011-NOVENTA PADOVANA "A.FRANK " 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24/07/1958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TOTARO FRANCESCA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RMEE885012-GIANNI RODARI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27/03/1960 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CB759B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ERCOLI TANIA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BOEE14701X-ERMANNO QUAQUARELLI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6,00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28/06/1962 RM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. FILOSCIA MARIA SERENA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26/11/1962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L = POSTO DI LINGUA</w:t>
      </w:r>
    </w:p>
    <w:p w:rsidR="00041880" w:rsidRDefault="0004188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041880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N = POSTO NORMALE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72444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6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E7244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RICCI GIULIANA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RMEE87401G-FIANO C.U.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</w:r>
      <w:r w:rsidR="00432BC8">
        <w:rPr>
          <w:rFonts w:ascii="Courier" w:hAnsi="Courier" w:cs="Courier"/>
          <w:b/>
          <w:bCs/>
          <w:sz w:val="15"/>
          <w:szCs w:val="15"/>
        </w:rPr>
        <w:t>VTEE818019 I.C.ACQUAPENDENTE</w:t>
      </w:r>
      <w:r w:rsidR="00C8060C">
        <w:rPr>
          <w:rFonts w:ascii="Courier" w:hAnsi="Courier" w:cs="Courier"/>
          <w:b/>
          <w:bCs/>
          <w:sz w:val="15"/>
          <w:szCs w:val="15"/>
        </w:rPr>
        <w:t xml:space="preserve"> (L.INGLESE) 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18/05/1964 TR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CERASETTI SERENA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PDEE890039-GIUSEPPE MAZZINI - PD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</w:t>
      </w:r>
      <w:r w:rsidR="006147D4">
        <w:rPr>
          <w:rFonts w:ascii="Courier" w:hAnsi="Courier" w:cs="Courier"/>
          <w:b/>
          <w:bCs/>
          <w:sz w:val="15"/>
          <w:szCs w:val="15"/>
        </w:rPr>
        <w:t>NEPI</w:t>
      </w:r>
      <w:bookmarkStart w:id="0" w:name="_GoBack"/>
      <w:bookmarkEnd w:id="0"/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03/07/1972 TE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. PIERMARIA PAOLA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RMEE8DY024-"MONS. NICOLINO AMEDEO MERLO"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09/11/1972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64290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DIPIETRO RAFFAELLA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RMEE87901P-SACROFANO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15/11/1978 RG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DE MARTINO DORA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RMEE8GJ014-BRACCIANO C.U.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VTEE83301B I.C.CANEVARI VITERBO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19/01/1979 LT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PAPARELLA CRISTINA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RMEE8B901N-C. COLLODI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VTEE821026 I.C.TARQUINIA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05/01/1982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. TELLI MARIA GRAZIA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RMEE8E301E-MARCO POLO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26/02/1956 RM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TUFARINI MARA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17/01/1968 VT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 = INDIRIZZO DIFFERENZIATO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26F03" w:rsidRDefault="00526F03" w:rsidP="00AC0440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526F03">
      <w:pPr>
        <w:ind w:left="2124" w:firstLine="708"/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AC0440" w:rsidSect="00EF21A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0"/>
    <w:rsid w:val="00041880"/>
    <w:rsid w:val="000B243E"/>
    <w:rsid w:val="001375AF"/>
    <w:rsid w:val="001656B8"/>
    <w:rsid w:val="00185060"/>
    <w:rsid w:val="00267F71"/>
    <w:rsid w:val="002E10EA"/>
    <w:rsid w:val="0031016F"/>
    <w:rsid w:val="0035306E"/>
    <w:rsid w:val="003E005F"/>
    <w:rsid w:val="00427FB2"/>
    <w:rsid w:val="00432BC8"/>
    <w:rsid w:val="00526F03"/>
    <w:rsid w:val="00566703"/>
    <w:rsid w:val="005B2D64"/>
    <w:rsid w:val="005D0D85"/>
    <w:rsid w:val="005E33FA"/>
    <w:rsid w:val="006147D4"/>
    <w:rsid w:val="00642906"/>
    <w:rsid w:val="006F75A6"/>
    <w:rsid w:val="00752525"/>
    <w:rsid w:val="00795605"/>
    <w:rsid w:val="007B6EB8"/>
    <w:rsid w:val="00826C89"/>
    <w:rsid w:val="00897C9D"/>
    <w:rsid w:val="0093270C"/>
    <w:rsid w:val="00943BF3"/>
    <w:rsid w:val="00A208E5"/>
    <w:rsid w:val="00AC0440"/>
    <w:rsid w:val="00B049F7"/>
    <w:rsid w:val="00BD1B2F"/>
    <w:rsid w:val="00C8060C"/>
    <w:rsid w:val="00C91FA5"/>
    <w:rsid w:val="00CB759B"/>
    <w:rsid w:val="00CE7C1D"/>
    <w:rsid w:val="00CF5057"/>
    <w:rsid w:val="00D60974"/>
    <w:rsid w:val="00E1103A"/>
    <w:rsid w:val="00E51055"/>
    <w:rsid w:val="00E72444"/>
    <w:rsid w:val="00E91E87"/>
    <w:rsid w:val="00EF21A1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8E54-4310-47B6-9067-F3AC953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2014-08-20T09:43:00Z</dcterms:created>
  <dcterms:modified xsi:type="dcterms:W3CDTF">2014-08-25T09:14:00Z</dcterms:modified>
</cp:coreProperties>
</file>