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SS-13-HB-MDO54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  <w:t>19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INFANZIA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1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DATI DI TITOLARITA'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7B7CCA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7B7CCA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7B7CCA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7B7CCA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972917" w:rsidRDefault="00972917" w:rsidP="007B7CC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7B7CCA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1. MARELLI DONATELLA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VTAA834001-I.C. ELLERA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9,00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3,00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517DD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24/07/1964 VT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2. BRILLI BARBARA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VTAA81400Q-ALESSANDRO STRADELLA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2517DD">
        <w:rPr>
          <w:rFonts w:ascii="Courier" w:hAnsi="Courier" w:cs="Courier"/>
          <w:b/>
          <w:bCs/>
          <w:sz w:val="15"/>
          <w:szCs w:val="15"/>
        </w:rPr>
        <w:tab/>
      </w:r>
      <w:r w:rsidR="00BB61F0">
        <w:rPr>
          <w:rFonts w:ascii="Courier" w:hAnsi="Courier" w:cs="Courier"/>
          <w:b/>
          <w:bCs/>
          <w:sz w:val="15"/>
          <w:szCs w:val="15"/>
        </w:rPr>
        <w:t>VTAA81000C I.C.RONCIGLIONE (SOSTEGNO)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12/09/1966 RM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2517DD"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3. COSTANTINI FRANCESCA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VTAA805001-I.C.S. MONTALTO DI CASTRO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6,00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**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517DD">
        <w:rPr>
          <w:rFonts w:ascii="Courier" w:hAnsi="Courier" w:cs="Courier"/>
          <w:b/>
          <w:bCs/>
          <w:sz w:val="15"/>
          <w:szCs w:val="15"/>
        </w:rPr>
        <w:tab/>
      </w:r>
      <w:r w:rsidR="00BB61F0">
        <w:rPr>
          <w:rFonts w:ascii="Courier" w:hAnsi="Courier" w:cs="Courier"/>
          <w:b/>
          <w:bCs/>
          <w:sz w:val="15"/>
          <w:szCs w:val="15"/>
        </w:rPr>
        <w:t>NON OTTENUTO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05/12/1974 VT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4. CIOFO ANNA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VTAA805001-I.C.S. MONTALTO DI CASTRO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14/03/1966 VT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5. NATALI ELENA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VTAA82700T-I. C. ORTE "ISOLA D'ORO"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14,00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VTAA80800C I.C. GROTTE S.STEFANO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25/07/1979 VT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6. DE SANTIS ADELE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VTAA83600L-PIAZZA MARCONI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14,00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 xml:space="preserve">NON OTTENUTO 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14/08/1979 VT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7. GRECO CHIARA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VTAA805001-I.C.S. MONTALTO DI CASTRO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4,00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VTAA82100V I.C. TARQUINIA (SOSTEGNO)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11/06/1982 VT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8. BARTOLACCINI SILVIA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VTAA805001-I.C.S. MONTALTO DI CASTRO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15,00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15,00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NON OTTENUTO</w:t>
      </w:r>
      <w:r w:rsidR="00BB61F0"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02/06/1978 VT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F211D6" w:rsidRDefault="00972917" w:rsidP="00F211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9. ALFIERI ANNA MARIA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VTAA825006-G.NICOLINI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14,00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8,00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VTAA8</w:t>
      </w:r>
      <w:r w:rsidR="00F211D6">
        <w:rPr>
          <w:rFonts w:ascii="Courier" w:hAnsi="Courier" w:cs="Courier"/>
          <w:b/>
          <w:bCs/>
          <w:sz w:val="15"/>
          <w:szCs w:val="15"/>
        </w:rPr>
        <w:t>2300E</w:t>
      </w:r>
      <w:r w:rsidR="00BB61F0">
        <w:rPr>
          <w:rFonts w:ascii="Courier" w:hAnsi="Courier" w:cs="Courier"/>
          <w:b/>
          <w:bCs/>
          <w:sz w:val="15"/>
          <w:szCs w:val="15"/>
        </w:rPr>
        <w:t xml:space="preserve"> I.C.</w:t>
      </w:r>
      <w:r w:rsidR="00F211D6">
        <w:rPr>
          <w:rFonts w:ascii="Courier" w:hAnsi="Courier" w:cs="Courier"/>
          <w:b/>
          <w:bCs/>
          <w:sz w:val="15"/>
          <w:szCs w:val="15"/>
        </w:rPr>
        <w:t>VETRALLA</w:t>
      </w:r>
    </w:p>
    <w:p w:rsidR="00972917" w:rsidRDefault="00972917" w:rsidP="00F211D6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 xml:space="preserve">22/04/1976 VT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10. CERNO LEONTINA MARIA CON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VTAA83500R-CARMINE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13,00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BB61F0">
        <w:rPr>
          <w:rFonts w:ascii="Courier" w:hAnsi="Courier" w:cs="Courier"/>
          <w:b/>
          <w:bCs/>
          <w:sz w:val="15"/>
          <w:szCs w:val="15"/>
        </w:rPr>
        <w:tab/>
        <w:t>VTAA83600L I.C.MARCONI VETRALLA SOSTEGNO</w:t>
      </w:r>
    </w:p>
    <w:p w:rsidR="00972917" w:rsidRDefault="00972917" w:rsidP="007D4AB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20/07/1980 FG </w:t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 w:rsidR="007D4AB7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7B7CCA" w:rsidRDefault="007B7CC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LEGENDA TIPI POSTO :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 = INDIRIZZO DIFFERENZIATO 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 = POSTO DI SOSTEGNO</w:t>
      </w:r>
    </w:p>
    <w:p w:rsidR="00BF0EA7" w:rsidRDefault="00972917" w:rsidP="007B7CCA">
      <w:pPr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N = POSTO NORMALE</w:t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 w:rsidR="007B7CC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>SISTEMA INFORMATIVO MINISTERO DELLA PUBBLICA ISTRUZIONE SS-13-HB-MDO54</w:t>
      </w:r>
    </w:p>
    <w:p w:rsidR="0086110B" w:rsidRDefault="0086110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  <w:t>19/</w:t>
      </w:r>
      <w:r>
        <w:rPr>
          <w:rFonts w:ascii="Courier" w:hAnsi="Courier" w:cs="Courier"/>
          <w:b/>
          <w:bCs/>
          <w:sz w:val="15"/>
          <w:szCs w:val="15"/>
        </w:rPr>
        <w:t>08/14</w:t>
      </w:r>
    </w:p>
    <w:p w:rsidR="0086110B" w:rsidRDefault="0086110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GRADUATORIA ASSEGNAZIONE PROVVISORIA PROVINCIALE - SCUOLA INFANZIA</w:t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PAG. 2</w:t>
      </w:r>
    </w:p>
    <w:p w:rsidR="0086110B" w:rsidRDefault="0086110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 w:rsidR="0086110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B07E01" w:rsidRDefault="00B07E01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07E01" w:rsidRDefault="00B07E01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6110B" w:rsidRDefault="00C33E3A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DATI DI TITOLARITA' </w:t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33E3A"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230779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972917" w:rsidRDefault="00972917" w:rsidP="00C33E3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 w:rsidR="00C33E3A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CURE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86110B" w:rsidRDefault="0086110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11. GIGI ANTONIETTA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VTAA83600L-PIAZZA MARCONI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12,00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VTAA83500R I.C.CARMINE VITERBO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08/07/1972 SA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12. TRIBUZI MANUELA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VTAA82300E-ISTITUTO COMP</w:t>
      </w:r>
      <w:r w:rsidR="00906612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 xml:space="preserve"> STATALE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10,00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VTAA83005 I.C.CANEVARI VITERBO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19/09/1978 VT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13. GUERRINI CHIARA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VTAA83500R-CARMINE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VTAA83600L I.C.MARCONI VETRALLA SOSTEGNO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14/03/1984 VT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14. VANNONI MILENA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VTAA81300X-IC "G.FALCONE E P.BORSEL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9,00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3,00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 w:rsidR="00906612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16/11/1973 PG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15. CAPOCCHIA CINZIA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VTAA83500R-CARMINE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VTAA83600L I.C.MARCONI VETRALLA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12/07/1956 VT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16. GASPERINI AUGUSTA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VTAA82100V-ETTORE SACCONI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4B65E9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26/12/1958 VT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</w:p>
    <w:p w:rsidR="004B65E9" w:rsidRDefault="004B65E9" w:rsidP="004B65E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17. BARBACCI STEFANIA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VTAA81600B-XXV APRILE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VTAA82700T I.C. ORTE</w:t>
      </w:r>
    </w:p>
    <w:p w:rsidR="004B65E9" w:rsidRDefault="004B65E9" w:rsidP="004B65E9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21/07/1963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4B65E9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SEBASTIANELLI FRANCESCA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VTAA83600L-PIAZZA MARCONI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VTAA82400A I.C.BASSANO ROMANO SOSTEGNO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10/07/1973 RM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4B65E9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BONAVENTURA SERENA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VTAA81400Q-ALESSANDRO STRADELLA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VTAA83600L I.C.MARCONI VETRALLA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16/11/1973 VT 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20. SASSARA DARIA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VTAA83500R-CARMINE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4B65E9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B07E01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15/06/1974 VT</w:t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 w:rsidR="00B07E0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454F39" w:rsidRDefault="00454F3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54F39" w:rsidRDefault="00454F3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54F39" w:rsidRDefault="00454F3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454F39" w:rsidRDefault="00454F3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454F39" w:rsidRDefault="00454F3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 </w:t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 w:rsidR="00454F3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 = POSTO DI SOSTEGNO</w:t>
      </w:r>
    </w:p>
    <w:p w:rsidR="00972917" w:rsidRDefault="00454F39" w:rsidP="00454F39">
      <w:pPr>
        <w:ind w:left="2832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72917">
        <w:rPr>
          <w:rFonts w:ascii="Courier" w:hAnsi="Courier" w:cs="Courier"/>
          <w:b/>
          <w:bCs/>
          <w:sz w:val="15"/>
          <w:szCs w:val="15"/>
        </w:rPr>
        <w:t>N = POSTO NORMALE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972917">
        <w:rPr>
          <w:rFonts w:ascii="Courier" w:hAnsi="Courier" w:cs="Courier"/>
          <w:b/>
          <w:bCs/>
          <w:sz w:val="15"/>
          <w:szCs w:val="15"/>
        </w:rPr>
        <w:t>S = POSTO SPECIALE</w:t>
      </w: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SS-13-HB-MDO54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  <w:t>19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PROVINCIALE - SCUOLA INFANZIA </w:t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 w:rsidR="00CF4CD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3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 w:rsidR="00230779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2E09FB"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 w:rsidR="002E09FB">
        <w:rPr>
          <w:rFonts w:ascii="Courier" w:hAnsi="Courier" w:cs="Courier"/>
          <w:b/>
          <w:bCs/>
          <w:sz w:val="15"/>
          <w:szCs w:val="15"/>
        </w:rPr>
        <w:tab/>
        <w:t xml:space="preserve">      </w:t>
      </w:r>
      <w:r>
        <w:rPr>
          <w:rFonts w:ascii="Courier" w:hAnsi="Courier" w:cs="Courier"/>
          <w:b/>
          <w:bCs/>
          <w:sz w:val="15"/>
          <w:szCs w:val="15"/>
        </w:rPr>
        <w:t>PRECED.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TIPO </w:t>
      </w:r>
      <w:r w:rsidR="00225A6F"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(SCUOLA E TIPO POSTO)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RICONG. ALTRI </w:t>
      </w:r>
      <w:r w:rsidR="002E09FB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CURE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30779" w:rsidRDefault="00230779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21. RICCI PAOLA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VTEE827014-SC. PRIM. ORTE SCALO SACCHETTI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6,00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25A6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C12A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22/05/1967 VT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22. PAPPERINI ELIZABETH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VTEE81101E-GIOVANNI PASCOLI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**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25A6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C12A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 29/04/1975 EE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23. GRASSI MATILDE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VTEE813027-VIA VIGNOLA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10,00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25A6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C12A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30/11/1970 VT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24. MARINI MASCIA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VTEE82302T-PIAZZA UMBERTO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 w:rsidR="007C12A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 w:rsidR="00225A6F">
        <w:rPr>
          <w:rFonts w:ascii="Courier" w:hAnsi="Courier" w:cs="Courier"/>
          <w:b/>
          <w:bCs/>
          <w:sz w:val="15"/>
          <w:szCs w:val="15"/>
        </w:rPr>
        <w:tab/>
        <w:t>NON OTTENUTO</w:t>
      </w:r>
    </w:p>
    <w:p w:rsidR="00972917" w:rsidRDefault="00972917" w:rsidP="007C12AC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14/04/1973 VT 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C.C.N.I.</w:t>
      </w:r>
    </w:p>
    <w:p w:rsidR="002E09FB" w:rsidRDefault="002E09FB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</w:t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 w:rsidR="002E09FB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 = POSTO DI SOSTEGNO</w:t>
      </w:r>
    </w:p>
    <w:p w:rsidR="00972917" w:rsidRDefault="002E09FB" w:rsidP="002E09FB">
      <w:pPr>
        <w:ind w:left="3540" w:firstLine="708"/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72917"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>
        <w:rPr>
          <w:rFonts w:ascii="Courier" w:hAnsi="Courier" w:cs="Courier"/>
          <w:b/>
          <w:bCs/>
          <w:sz w:val="15"/>
          <w:szCs w:val="15"/>
        </w:rPr>
        <w:t xml:space="preserve">                            </w:t>
      </w:r>
      <w:r w:rsidR="00972917">
        <w:rPr>
          <w:rFonts w:ascii="Courier" w:hAnsi="Courier" w:cs="Courier"/>
          <w:b/>
          <w:bCs/>
          <w:sz w:val="15"/>
          <w:szCs w:val="15"/>
        </w:rPr>
        <w:t>S = POSTO SPECIALE</w:t>
      </w:r>
    </w:p>
    <w:sectPr w:rsidR="00972917" w:rsidSect="0086110B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7"/>
    <w:rsid w:val="00225A6F"/>
    <w:rsid w:val="00230779"/>
    <w:rsid w:val="002517DD"/>
    <w:rsid w:val="002E09FB"/>
    <w:rsid w:val="00454F39"/>
    <w:rsid w:val="004B65E9"/>
    <w:rsid w:val="007B7CCA"/>
    <w:rsid w:val="007C12AC"/>
    <w:rsid w:val="007D4AB7"/>
    <w:rsid w:val="0086110B"/>
    <w:rsid w:val="00906612"/>
    <w:rsid w:val="00972917"/>
    <w:rsid w:val="00B07E01"/>
    <w:rsid w:val="00BB61F0"/>
    <w:rsid w:val="00BF0EA7"/>
    <w:rsid w:val="00C33E3A"/>
    <w:rsid w:val="00CF4CD5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2014-08-19T07:27:00Z</dcterms:created>
  <dcterms:modified xsi:type="dcterms:W3CDTF">2014-08-21T11:11:00Z</dcterms:modified>
</cp:coreProperties>
</file>