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E932" w14:textId="004B650A" w:rsidR="00F175CC" w:rsidRPr="00920DE0" w:rsidRDefault="00F175CC" w:rsidP="00F175CC">
      <w:pPr>
        <w:jc w:val="center"/>
        <w:rPr>
          <w:b/>
          <w:bCs/>
          <w:sz w:val="20"/>
          <w:szCs w:val="20"/>
        </w:rPr>
      </w:pPr>
      <w:r w:rsidRPr="00920DE0">
        <w:rPr>
          <w:b/>
          <w:bCs/>
          <w:sz w:val="20"/>
          <w:szCs w:val="20"/>
        </w:rPr>
        <w:t>CONFERMA DELLA SEDE O RICHIESTA DI UNA SEDE DIVERSA PER I VINCITORI DEL</w:t>
      </w:r>
      <w:r w:rsidRPr="00920DE0">
        <w:rPr>
          <w:b/>
          <w:bCs/>
          <w:sz w:val="22"/>
          <w:szCs w:val="22"/>
        </w:rPr>
        <w:t xml:space="preserve"> </w:t>
      </w:r>
      <w:r w:rsidRPr="00920DE0">
        <w:rPr>
          <w:b/>
          <w:bCs/>
          <w:sz w:val="20"/>
          <w:szCs w:val="20"/>
        </w:rPr>
        <w:t>CONCORSO PER POSTI DA DSGA BANDITO AI SENSI DEL DDG 20/12/2018, N. 2015, IMMESSI IN RUOLO NELL’A.S. 2021/2022</w:t>
      </w:r>
    </w:p>
    <w:p w14:paraId="267204CA" w14:textId="2A05E9E3" w:rsidR="00F175CC" w:rsidRPr="00920DE0" w:rsidRDefault="00F175CC" w:rsidP="00F175CC">
      <w:pPr>
        <w:jc w:val="center"/>
        <w:rPr>
          <w:sz w:val="20"/>
          <w:szCs w:val="20"/>
        </w:rPr>
      </w:pPr>
      <w:r w:rsidRPr="00920DE0">
        <w:rPr>
          <w:sz w:val="20"/>
          <w:szCs w:val="20"/>
        </w:rPr>
        <w:t>(</w:t>
      </w:r>
      <w:r w:rsidRPr="00920DE0">
        <w:rPr>
          <w:i/>
          <w:iCs/>
          <w:sz w:val="20"/>
          <w:szCs w:val="20"/>
        </w:rPr>
        <w:t>Art. 22, co. 5</w:t>
      </w:r>
      <w:r w:rsidR="00346473" w:rsidRPr="00920DE0">
        <w:rPr>
          <w:i/>
          <w:iCs/>
          <w:sz w:val="20"/>
          <w:szCs w:val="20"/>
        </w:rPr>
        <w:t>,</w:t>
      </w:r>
      <w:r w:rsidRPr="00920DE0">
        <w:rPr>
          <w:i/>
          <w:iCs/>
          <w:sz w:val="20"/>
          <w:szCs w:val="20"/>
        </w:rPr>
        <w:t xml:space="preserve"> dell’ordinanza del Ministro n. 45 del 2022</w:t>
      </w:r>
      <w:r w:rsidRPr="00920DE0">
        <w:rPr>
          <w:sz w:val="20"/>
          <w:szCs w:val="20"/>
        </w:rPr>
        <w:t>)</w:t>
      </w:r>
    </w:p>
    <w:p w14:paraId="3BE083A6" w14:textId="2C6C981F" w:rsidR="00F175CC" w:rsidRPr="00920DE0" w:rsidRDefault="00F175CC" w:rsidP="00346473">
      <w:pPr>
        <w:spacing w:before="240"/>
        <w:jc w:val="both"/>
        <w:rPr>
          <w:sz w:val="20"/>
          <w:szCs w:val="20"/>
        </w:rPr>
      </w:pPr>
      <w:r w:rsidRPr="00920DE0">
        <w:rPr>
          <w:sz w:val="20"/>
          <w:szCs w:val="20"/>
        </w:rPr>
        <w:t>Il/La sottoscritto/a ______________________________________, c.f. _____________________, immesso in ruolo nell’a</w:t>
      </w:r>
      <w:r w:rsidR="00346473" w:rsidRPr="00920DE0">
        <w:rPr>
          <w:sz w:val="20"/>
          <w:szCs w:val="20"/>
        </w:rPr>
        <w:t>nno scolastico</w:t>
      </w:r>
      <w:r w:rsidRPr="00920DE0">
        <w:rPr>
          <w:sz w:val="20"/>
          <w:szCs w:val="20"/>
        </w:rPr>
        <w:t xml:space="preserve"> 2021/2022 nel profilo di direttore dei servizi generali e amministrativi (DSGA) della provincia di [_]</w:t>
      </w:r>
      <w:r w:rsidR="00952E85">
        <w:rPr>
          <w:sz w:val="20"/>
          <w:szCs w:val="20"/>
        </w:rPr>
        <w:t> </w:t>
      </w:r>
      <w:r w:rsidRPr="00920DE0">
        <w:rPr>
          <w:sz w:val="20"/>
          <w:szCs w:val="20"/>
        </w:rPr>
        <w:t>Frosinone, [_] Latina, [_] Rieti, [_] Roma, [_] Viterbo</w:t>
      </w:r>
    </w:p>
    <w:p w14:paraId="723767DA" w14:textId="364E1601" w:rsidR="00F175CC" w:rsidRPr="00920DE0" w:rsidRDefault="00F175CC" w:rsidP="006E2EBA">
      <w:pPr>
        <w:spacing w:before="240" w:after="240"/>
        <w:jc w:val="center"/>
        <w:rPr>
          <w:sz w:val="20"/>
          <w:szCs w:val="20"/>
        </w:rPr>
      </w:pPr>
      <w:r w:rsidRPr="00920DE0">
        <w:rPr>
          <w:sz w:val="20"/>
          <w:szCs w:val="20"/>
        </w:rPr>
        <w:t>CHIEDE</w:t>
      </w:r>
    </w:p>
    <w:p w14:paraId="54D833E7" w14:textId="4E5A8CD8" w:rsidR="00F175CC" w:rsidRPr="00920DE0" w:rsidRDefault="00F175CC" w:rsidP="00F175CC">
      <w:pPr>
        <w:jc w:val="both"/>
        <w:rPr>
          <w:sz w:val="20"/>
          <w:szCs w:val="20"/>
        </w:rPr>
      </w:pPr>
      <w:r w:rsidRPr="00920DE0">
        <w:rPr>
          <w:sz w:val="20"/>
          <w:szCs w:val="20"/>
        </w:rPr>
        <w:t xml:space="preserve">di confermare, quale sede di titolarità, quella alla quale è stato assegnato/a </w:t>
      </w:r>
      <w:r w:rsidR="00346473" w:rsidRPr="00920DE0">
        <w:rPr>
          <w:sz w:val="20"/>
          <w:szCs w:val="20"/>
        </w:rPr>
        <w:t>nel corrente anno scolastico 2021/2022</w:t>
      </w:r>
    </w:p>
    <w:p w14:paraId="72AD2C1C" w14:textId="5BDC94DF" w:rsidR="00F175CC" w:rsidRPr="00920DE0" w:rsidRDefault="00F175CC" w:rsidP="006E2EBA">
      <w:pPr>
        <w:spacing w:before="240" w:after="240"/>
        <w:jc w:val="center"/>
        <w:rPr>
          <w:sz w:val="20"/>
          <w:szCs w:val="20"/>
        </w:rPr>
      </w:pPr>
      <w:r w:rsidRPr="00920DE0">
        <w:rPr>
          <w:sz w:val="20"/>
          <w:szCs w:val="20"/>
        </w:rPr>
        <w:t>IN SUBORDINE</w:t>
      </w:r>
      <w:r w:rsidRPr="00920DE0">
        <w:rPr>
          <w:sz w:val="20"/>
          <w:szCs w:val="20"/>
        </w:rPr>
        <w:br/>
        <w:t>(</w:t>
      </w:r>
      <w:r w:rsidRPr="00920DE0">
        <w:rPr>
          <w:i/>
          <w:iCs/>
          <w:sz w:val="20"/>
          <w:szCs w:val="20"/>
        </w:rPr>
        <w:t>da compilare solo nel caso si aspiri a una diversa sede</w:t>
      </w:r>
      <w:r w:rsidRPr="00920DE0">
        <w:rPr>
          <w:sz w:val="20"/>
          <w:szCs w:val="20"/>
        </w:rPr>
        <w:t>)</w:t>
      </w:r>
    </w:p>
    <w:p w14:paraId="03440749" w14:textId="7E9E6CA0" w:rsidR="00F175CC" w:rsidRPr="00920DE0" w:rsidRDefault="00346473" w:rsidP="00F175CC">
      <w:pPr>
        <w:jc w:val="both"/>
        <w:rPr>
          <w:sz w:val="20"/>
          <w:szCs w:val="20"/>
        </w:rPr>
      </w:pPr>
      <w:r w:rsidRPr="00920DE0">
        <w:rPr>
          <w:sz w:val="20"/>
          <w:szCs w:val="20"/>
        </w:rPr>
        <w:t xml:space="preserve">[_] </w:t>
      </w:r>
      <w:r w:rsidR="00F175CC" w:rsidRPr="00920DE0">
        <w:rPr>
          <w:sz w:val="20"/>
          <w:szCs w:val="20"/>
        </w:rPr>
        <w:t>chiede di essere assegnato a una tra le seguenti sedi, indicate in ordine di priorità digradante, scelte tra quelle vacanti e disponibili nell’anno scolastico 2021/2022</w:t>
      </w:r>
      <w:r w:rsidRPr="00920DE0">
        <w:rPr>
          <w:sz w:val="20"/>
          <w:szCs w:val="20"/>
        </w:rPr>
        <w:t xml:space="preserve"> nella provincia di titolarità</w:t>
      </w:r>
      <w:r w:rsidR="00F175CC" w:rsidRPr="00920DE0">
        <w:rPr>
          <w:sz w:val="20"/>
          <w:szCs w:val="20"/>
        </w:rPr>
        <w:t xml:space="preserve"> incluse quelle già assegnate ad altri vincitori del concorso per posti da DSGA: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7"/>
        <w:gridCol w:w="2407"/>
        <w:gridCol w:w="4820"/>
      </w:tblGrid>
      <w:tr w:rsidR="00346473" w:rsidRPr="00920DE0" w14:paraId="507AB1F2" w14:textId="77777777" w:rsidTr="00346473">
        <w:tc>
          <w:tcPr>
            <w:tcW w:w="2407" w:type="dxa"/>
          </w:tcPr>
          <w:p w14:paraId="6A437838" w14:textId="7E55ED14" w:rsidR="00346473" w:rsidRPr="00920DE0" w:rsidRDefault="00346473" w:rsidP="00F175CC">
            <w:pPr>
              <w:jc w:val="center"/>
              <w:rPr>
                <w:i/>
                <w:iCs/>
                <w:sz w:val="20"/>
                <w:szCs w:val="20"/>
              </w:rPr>
            </w:pPr>
            <w:r w:rsidRPr="00920DE0">
              <w:rPr>
                <w:i/>
                <w:iCs/>
                <w:sz w:val="20"/>
                <w:szCs w:val="20"/>
              </w:rPr>
              <w:t>Ordine di priorità</w:t>
            </w:r>
          </w:p>
        </w:tc>
        <w:tc>
          <w:tcPr>
            <w:tcW w:w="2407" w:type="dxa"/>
          </w:tcPr>
          <w:p w14:paraId="3967E1CC" w14:textId="365B4034" w:rsidR="00346473" w:rsidRPr="00920DE0" w:rsidRDefault="00346473" w:rsidP="00F175CC">
            <w:pPr>
              <w:jc w:val="center"/>
              <w:rPr>
                <w:i/>
                <w:iCs/>
                <w:spacing w:val="-6"/>
                <w:sz w:val="20"/>
                <w:szCs w:val="20"/>
              </w:rPr>
            </w:pPr>
            <w:r w:rsidRPr="00920DE0">
              <w:rPr>
                <w:i/>
                <w:iCs/>
                <w:spacing w:val="-6"/>
                <w:sz w:val="20"/>
                <w:szCs w:val="20"/>
              </w:rPr>
              <w:t>Codice meccanografico</w:t>
            </w:r>
          </w:p>
        </w:tc>
        <w:tc>
          <w:tcPr>
            <w:tcW w:w="4820" w:type="dxa"/>
          </w:tcPr>
          <w:p w14:paraId="614E26B3" w14:textId="49DFF63C" w:rsidR="00346473" w:rsidRPr="00920DE0" w:rsidRDefault="00346473" w:rsidP="00346473">
            <w:pPr>
              <w:rPr>
                <w:i/>
                <w:iCs/>
                <w:sz w:val="20"/>
                <w:szCs w:val="20"/>
              </w:rPr>
            </w:pPr>
            <w:r w:rsidRPr="00920DE0">
              <w:rPr>
                <w:i/>
                <w:iCs/>
                <w:sz w:val="20"/>
                <w:szCs w:val="20"/>
              </w:rPr>
              <w:t>Denominazione</w:t>
            </w:r>
          </w:p>
        </w:tc>
      </w:tr>
      <w:tr w:rsidR="00346473" w:rsidRPr="00920DE0" w14:paraId="406163A1" w14:textId="77777777" w:rsidTr="00346473">
        <w:tc>
          <w:tcPr>
            <w:tcW w:w="2407" w:type="dxa"/>
          </w:tcPr>
          <w:p w14:paraId="3BDB1DCC" w14:textId="5929F2F3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  <w:r w:rsidRPr="00920DE0">
              <w:rPr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14:paraId="6012F1BA" w14:textId="77777777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1D04582" w14:textId="77777777" w:rsidR="00346473" w:rsidRPr="00920DE0" w:rsidRDefault="00346473" w:rsidP="00346473">
            <w:pPr>
              <w:rPr>
                <w:sz w:val="20"/>
                <w:szCs w:val="20"/>
              </w:rPr>
            </w:pPr>
          </w:p>
        </w:tc>
      </w:tr>
      <w:tr w:rsidR="00346473" w:rsidRPr="00920DE0" w14:paraId="00826E6E" w14:textId="77777777" w:rsidTr="00346473">
        <w:tc>
          <w:tcPr>
            <w:tcW w:w="2407" w:type="dxa"/>
          </w:tcPr>
          <w:p w14:paraId="27FB5992" w14:textId="395A4319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  <w:r w:rsidRPr="00920DE0">
              <w:rPr>
                <w:sz w:val="20"/>
                <w:szCs w:val="20"/>
              </w:rPr>
              <w:t>2</w:t>
            </w:r>
          </w:p>
        </w:tc>
        <w:tc>
          <w:tcPr>
            <w:tcW w:w="2407" w:type="dxa"/>
          </w:tcPr>
          <w:p w14:paraId="70A7F3DA" w14:textId="77777777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642ECC6" w14:textId="77777777" w:rsidR="00346473" w:rsidRPr="00920DE0" w:rsidRDefault="00346473" w:rsidP="00346473">
            <w:pPr>
              <w:rPr>
                <w:sz w:val="20"/>
                <w:szCs w:val="20"/>
              </w:rPr>
            </w:pPr>
          </w:p>
        </w:tc>
      </w:tr>
      <w:tr w:rsidR="00346473" w:rsidRPr="00920DE0" w14:paraId="3B7426EA" w14:textId="77777777" w:rsidTr="00346473">
        <w:tc>
          <w:tcPr>
            <w:tcW w:w="2407" w:type="dxa"/>
          </w:tcPr>
          <w:p w14:paraId="79BD37CD" w14:textId="56CCE25C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  <w:r w:rsidRPr="00920DE0">
              <w:rPr>
                <w:sz w:val="20"/>
                <w:szCs w:val="20"/>
              </w:rPr>
              <w:t>3</w:t>
            </w:r>
          </w:p>
        </w:tc>
        <w:tc>
          <w:tcPr>
            <w:tcW w:w="2407" w:type="dxa"/>
          </w:tcPr>
          <w:p w14:paraId="6B129E35" w14:textId="77777777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44C3AAF" w14:textId="77777777" w:rsidR="00346473" w:rsidRPr="00920DE0" w:rsidRDefault="00346473" w:rsidP="00346473">
            <w:pPr>
              <w:rPr>
                <w:sz w:val="20"/>
                <w:szCs w:val="20"/>
              </w:rPr>
            </w:pPr>
          </w:p>
        </w:tc>
      </w:tr>
      <w:tr w:rsidR="00346473" w:rsidRPr="00920DE0" w14:paraId="24DD4EEF" w14:textId="77777777" w:rsidTr="00346473">
        <w:tc>
          <w:tcPr>
            <w:tcW w:w="2407" w:type="dxa"/>
          </w:tcPr>
          <w:p w14:paraId="3C08337D" w14:textId="0D14B9D1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  <w:r w:rsidRPr="00920DE0">
              <w:rPr>
                <w:sz w:val="20"/>
                <w:szCs w:val="20"/>
              </w:rPr>
              <w:t>4</w:t>
            </w:r>
          </w:p>
        </w:tc>
        <w:tc>
          <w:tcPr>
            <w:tcW w:w="2407" w:type="dxa"/>
          </w:tcPr>
          <w:p w14:paraId="21AC1429" w14:textId="77777777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18E22E3" w14:textId="77777777" w:rsidR="00346473" w:rsidRPr="00920DE0" w:rsidRDefault="00346473" w:rsidP="00346473">
            <w:pPr>
              <w:rPr>
                <w:sz w:val="20"/>
                <w:szCs w:val="20"/>
              </w:rPr>
            </w:pPr>
          </w:p>
        </w:tc>
      </w:tr>
      <w:tr w:rsidR="00346473" w:rsidRPr="00920DE0" w14:paraId="7D96301C" w14:textId="77777777" w:rsidTr="00346473">
        <w:tc>
          <w:tcPr>
            <w:tcW w:w="2407" w:type="dxa"/>
          </w:tcPr>
          <w:p w14:paraId="3350E614" w14:textId="05C0A5AD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  <w:r w:rsidRPr="00920DE0">
              <w:rPr>
                <w:sz w:val="20"/>
                <w:szCs w:val="20"/>
              </w:rPr>
              <w:t>5</w:t>
            </w:r>
          </w:p>
        </w:tc>
        <w:tc>
          <w:tcPr>
            <w:tcW w:w="2407" w:type="dxa"/>
          </w:tcPr>
          <w:p w14:paraId="41975ABE" w14:textId="77777777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680FDD1" w14:textId="77777777" w:rsidR="00346473" w:rsidRPr="00920DE0" w:rsidRDefault="00346473" w:rsidP="00346473">
            <w:pPr>
              <w:rPr>
                <w:sz w:val="20"/>
                <w:szCs w:val="20"/>
              </w:rPr>
            </w:pPr>
          </w:p>
        </w:tc>
      </w:tr>
      <w:tr w:rsidR="00346473" w:rsidRPr="00920DE0" w14:paraId="36A277EC" w14:textId="77777777" w:rsidTr="00346473">
        <w:tc>
          <w:tcPr>
            <w:tcW w:w="2407" w:type="dxa"/>
          </w:tcPr>
          <w:p w14:paraId="76DED382" w14:textId="11DF78B8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  <w:r w:rsidRPr="00920DE0">
              <w:rPr>
                <w:sz w:val="20"/>
                <w:szCs w:val="20"/>
              </w:rPr>
              <w:t>6</w:t>
            </w:r>
          </w:p>
        </w:tc>
        <w:tc>
          <w:tcPr>
            <w:tcW w:w="2407" w:type="dxa"/>
          </w:tcPr>
          <w:p w14:paraId="5D651F21" w14:textId="77777777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B682D67" w14:textId="77777777" w:rsidR="00346473" w:rsidRPr="00920DE0" w:rsidRDefault="00346473" w:rsidP="00346473">
            <w:pPr>
              <w:rPr>
                <w:sz w:val="20"/>
                <w:szCs w:val="20"/>
              </w:rPr>
            </w:pPr>
          </w:p>
        </w:tc>
      </w:tr>
      <w:tr w:rsidR="00346473" w:rsidRPr="00920DE0" w14:paraId="63965097" w14:textId="77777777" w:rsidTr="00346473">
        <w:tc>
          <w:tcPr>
            <w:tcW w:w="2407" w:type="dxa"/>
          </w:tcPr>
          <w:p w14:paraId="223EF9F9" w14:textId="189EA48C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  <w:r w:rsidRPr="00920DE0">
              <w:rPr>
                <w:sz w:val="20"/>
                <w:szCs w:val="20"/>
              </w:rPr>
              <w:t>7</w:t>
            </w:r>
          </w:p>
        </w:tc>
        <w:tc>
          <w:tcPr>
            <w:tcW w:w="2407" w:type="dxa"/>
          </w:tcPr>
          <w:p w14:paraId="6508806C" w14:textId="77777777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233AD91" w14:textId="77777777" w:rsidR="00346473" w:rsidRPr="00920DE0" w:rsidRDefault="00346473" w:rsidP="00346473">
            <w:pPr>
              <w:rPr>
                <w:sz w:val="20"/>
                <w:szCs w:val="20"/>
              </w:rPr>
            </w:pPr>
          </w:p>
        </w:tc>
      </w:tr>
      <w:tr w:rsidR="00346473" w:rsidRPr="00920DE0" w14:paraId="4EDE867A" w14:textId="77777777" w:rsidTr="00346473">
        <w:tc>
          <w:tcPr>
            <w:tcW w:w="2407" w:type="dxa"/>
          </w:tcPr>
          <w:p w14:paraId="51936652" w14:textId="49D9DE9F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  <w:r w:rsidRPr="00920DE0">
              <w:rPr>
                <w:sz w:val="20"/>
                <w:szCs w:val="20"/>
              </w:rPr>
              <w:t>8</w:t>
            </w:r>
          </w:p>
        </w:tc>
        <w:tc>
          <w:tcPr>
            <w:tcW w:w="2407" w:type="dxa"/>
          </w:tcPr>
          <w:p w14:paraId="1EC93E85" w14:textId="77777777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97028EB" w14:textId="77777777" w:rsidR="00346473" w:rsidRPr="00920DE0" w:rsidRDefault="00346473" w:rsidP="00346473">
            <w:pPr>
              <w:rPr>
                <w:sz w:val="20"/>
                <w:szCs w:val="20"/>
              </w:rPr>
            </w:pPr>
          </w:p>
        </w:tc>
      </w:tr>
      <w:tr w:rsidR="00346473" w:rsidRPr="00920DE0" w14:paraId="5C5F25CC" w14:textId="77777777" w:rsidTr="00346473">
        <w:tc>
          <w:tcPr>
            <w:tcW w:w="2407" w:type="dxa"/>
          </w:tcPr>
          <w:p w14:paraId="7ECA1D62" w14:textId="4939EF3B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  <w:r w:rsidRPr="00920DE0">
              <w:rPr>
                <w:sz w:val="20"/>
                <w:szCs w:val="20"/>
              </w:rPr>
              <w:t>9</w:t>
            </w:r>
          </w:p>
        </w:tc>
        <w:tc>
          <w:tcPr>
            <w:tcW w:w="2407" w:type="dxa"/>
          </w:tcPr>
          <w:p w14:paraId="2AD637E8" w14:textId="77777777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72B8A22" w14:textId="77777777" w:rsidR="00346473" w:rsidRPr="00920DE0" w:rsidRDefault="00346473" w:rsidP="00346473">
            <w:pPr>
              <w:rPr>
                <w:sz w:val="20"/>
                <w:szCs w:val="20"/>
              </w:rPr>
            </w:pPr>
          </w:p>
        </w:tc>
      </w:tr>
      <w:tr w:rsidR="00346473" w:rsidRPr="00920DE0" w14:paraId="264F1B94" w14:textId="77777777" w:rsidTr="00346473">
        <w:tc>
          <w:tcPr>
            <w:tcW w:w="2407" w:type="dxa"/>
          </w:tcPr>
          <w:p w14:paraId="61A4BC1E" w14:textId="47BF6354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  <w:r w:rsidRPr="00920DE0">
              <w:rPr>
                <w:sz w:val="20"/>
                <w:szCs w:val="20"/>
              </w:rPr>
              <w:t>10</w:t>
            </w:r>
          </w:p>
        </w:tc>
        <w:tc>
          <w:tcPr>
            <w:tcW w:w="2407" w:type="dxa"/>
          </w:tcPr>
          <w:p w14:paraId="07D1BB25" w14:textId="77777777" w:rsidR="00346473" w:rsidRPr="00920DE0" w:rsidRDefault="00346473" w:rsidP="00F1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40531AB" w14:textId="77777777" w:rsidR="00346473" w:rsidRPr="00920DE0" w:rsidRDefault="00346473" w:rsidP="00346473">
            <w:pPr>
              <w:rPr>
                <w:sz w:val="20"/>
                <w:szCs w:val="20"/>
              </w:rPr>
            </w:pPr>
          </w:p>
        </w:tc>
      </w:tr>
    </w:tbl>
    <w:p w14:paraId="7664CBC2" w14:textId="0B819786" w:rsidR="00F175CC" w:rsidRDefault="00346473" w:rsidP="00346473">
      <w:pPr>
        <w:rPr>
          <w:i/>
          <w:iCs/>
          <w:sz w:val="18"/>
          <w:szCs w:val="18"/>
        </w:rPr>
      </w:pPr>
      <w:r w:rsidRPr="00920DE0">
        <w:rPr>
          <w:i/>
          <w:iCs/>
          <w:sz w:val="18"/>
          <w:szCs w:val="18"/>
        </w:rPr>
        <w:t>N.B. aggiungere righe secondo necessità</w:t>
      </w:r>
    </w:p>
    <w:p w14:paraId="059EABC7" w14:textId="3E48E72B" w:rsidR="006E2EBA" w:rsidRDefault="006E2EBA" w:rsidP="006E2EBA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a tal fine dichiara di (_) avere</w:t>
      </w:r>
      <w:proofErr w:type="gramStart"/>
      <w:r>
        <w:rPr>
          <w:sz w:val="20"/>
          <w:szCs w:val="20"/>
        </w:rPr>
        <w:t>/(</w:t>
      </w:r>
      <w:proofErr w:type="gramEnd"/>
      <w:r>
        <w:rPr>
          <w:sz w:val="20"/>
          <w:szCs w:val="20"/>
        </w:rPr>
        <w:t>_) non avere diritto alla priorità di cui all’</w:t>
      </w:r>
      <w:r w:rsidRPr="006E2EBA">
        <w:rPr>
          <w:sz w:val="20"/>
          <w:szCs w:val="20"/>
        </w:rPr>
        <w:t>art. 21, co. 2, della legge n. 104 del 1992</w:t>
      </w:r>
    </w:p>
    <w:p w14:paraId="55B2BDC9" w14:textId="627520D4" w:rsidR="006E2EBA" w:rsidRDefault="006E2EBA" w:rsidP="006E2EBA">
      <w:pPr>
        <w:jc w:val="both"/>
        <w:rPr>
          <w:sz w:val="20"/>
          <w:szCs w:val="20"/>
        </w:rPr>
      </w:pPr>
      <w:r>
        <w:rPr>
          <w:sz w:val="20"/>
          <w:szCs w:val="20"/>
        </w:rPr>
        <w:t>a tal fine dichiara di (_) avere</w:t>
      </w:r>
      <w:proofErr w:type="gramStart"/>
      <w:r>
        <w:rPr>
          <w:sz w:val="20"/>
          <w:szCs w:val="20"/>
        </w:rPr>
        <w:t>/(</w:t>
      </w:r>
      <w:proofErr w:type="gramEnd"/>
      <w:r>
        <w:rPr>
          <w:sz w:val="20"/>
          <w:szCs w:val="20"/>
        </w:rPr>
        <w:t>_) non avere diritto alla priorità di cui all’</w:t>
      </w:r>
      <w:r w:rsidRPr="006E2EBA">
        <w:rPr>
          <w:sz w:val="20"/>
          <w:szCs w:val="20"/>
        </w:rPr>
        <w:t xml:space="preserve">art. </w:t>
      </w:r>
      <w:r>
        <w:rPr>
          <w:sz w:val="20"/>
          <w:szCs w:val="20"/>
        </w:rPr>
        <w:t>33</w:t>
      </w:r>
      <w:r w:rsidRPr="006E2EBA">
        <w:rPr>
          <w:sz w:val="20"/>
          <w:szCs w:val="20"/>
        </w:rPr>
        <w:t xml:space="preserve">, co. </w:t>
      </w:r>
      <w:r>
        <w:rPr>
          <w:sz w:val="20"/>
          <w:szCs w:val="20"/>
        </w:rPr>
        <w:t>5</w:t>
      </w:r>
      <w:r w:rsidRPr="006E2EBA">
        <w:rPr>
          <w:sz w:val="20"/>
          <w:szCs w:val="20"/>
        </w:rPr>
        <w:t>, della legge n. 104 del 1992</w:t>
      </w:r>
    </w:p>
    <w:p w14:paraId="42794154" w14:textId="7A1F99DC" w:rsidR="006E2EBA" w:rsidRDefault="006E2EBA" w:rsidP="006E2EBA">
      <w:pPr>
        <w:jc w:val="both"/>
        <w:rPr>
          <w:sz w:val="20"/>
          <w:szCs w:val="20"/>
        </w:rPr>
      </w:pPr>
      <w:r>
        <w:rPr>
          <w:sz w:val="20"/>
          <w:szCs w:val="20"/>
        </w:rPr>
        <w:t>e allega le relative certificazioni.</w:t>
      </w:r>
    </w:p>
    <w:p w14:paraId="6005AF0E" w14:textId="77D08396" w:rsidR="00160B69" w:rsidRDefault="003717FD" w:rsidP="00160B69">
      <w:pPr>
        <w:spacing w:line="288" w:lineRule="auto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Luogo, d</w:t>
      </w:r>
      <w:r w:rsidR="00160B69" w:rsidRPr="00920DE0">
        <w:rPr>
          <w:sz w:val="20"/>
          <w:szCs w:val="20"/>
        </w:rPr>
        <w:t>ata e firma</w:t>
      </w:r>
    </w:p>
    <w:p w14:paraId="7E1CF4AC" w14:textId="12F915F1" w:rsidR="00AD3B7D" w:rsidRPr="00920DE0" w:rsidRDefault="00AD3B7D" w:rsidP="00160B69">
      <w:pPr>
        <w:spacing w:line="288" w:lineRule="auto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14:paraId="4ED399CF" w14:textId="6FAC6FB3" w:rsidR="00346473" w:rsidRPr="00920DE0" w:rsidRDefault="00346473" w:rsidP="00AD3B7D">
      <w:pPr>
        <w:spacing w:before="120" w:line="288" w:lineRule="auto"/>
        <w:jc w:val="both"/>
        <w:rPr>
          <w:sz w:val="18"/>
          <w:szCs w:val="18"/>
        </w:rPr>
      </w:pPr>
      <w:r w:rsidRPr="00920DE0">
        <w:rPr>
          <w:sz w:val="18"/>
          <w:szCs w:val="18"/>
        </w:rPr>
        <w:t>I dati forniti saranno elaborati dall’Ufficio scolastico regionale per il Lazio e dai dipendenti Uffici e Ambiti territoriali, che li tratteranno al fine dell’eventuale erogazione del beneficio in questione. Non è obbligatorio fornire i dati (nome, cognome, codice fiscale</w:t>
      </w:r>
      <w:r w:rsidR="006E2EBA">
        <w:rPr>
          <w:sz w:val="18"/>
          <w:szCs w:val="18"/>
        </w:rPr>
        <w:t>, eventuale diritto di cui agli artt. 21 e 33 della legge n. 104/92</w:t>
      </w:r>
      <w:r w:rsidR="00952E85">
        <w:rPr>
          <w:sz w:val="18"/>
          <w:szCs w:val="18"/>
        </w:rPr>
        <w:t xml:space="preserve"> e relativa certificazione</w:t>
      </w:r>
      <w:r w:rsidRPr="00920DE0">
        <w:rPr>
          <w:sz w:val="18"/>
          <w:szCs w:val="18"/>
        </w:rPr>
        <w:t>), ma ove non forniti e in assenza del consenso a trattarli non sarà possibile</w:t>
      </w:r>
      <w:r w:rsidR="00160B69" w:rsidRPr="00920DE0">
        <w:rPr>
          <w:sz w:val="18"/>
          <w:szCs w:val="18"/>
        </w:rPr>
        <w:t xml:space="preserve"> prendere in considerazione l’istanza</w:t>
      </w:r>
      <w:r w:rsidRPr="00920DE0">
        <w:rPr>
          <w:sz w:val="18"/>
          <w:szCs w:val="18"/>
        </w:rPr>
        <w:t>. I dati verranno trattati con mezzi informatici e potranno essere comunicati alla scuola di precedente e nuova titolarità, all’Ufficio scolastico regionale per il Lazio e ai relativi Ambiti territoriali provinciali. Il titolare del trattamento dei dati personali è l’Ambito territoriale provinciale di riferimento.</w:t>
      </w:r>
    </w:p>
    <w:p w14:paraId="26C06953" w14:textId="734587CB" w:rsidR="00346473" w:rsidRPr="00920DE0" w:rsidRDefault="00346473" w:rsidP="00346473">
      <w:pPr>
        <w:spacing w:line="288" w:lineRule="auto"/>
        <w:jc w:val="both"/>
        <w:rPr>
          <w:sz w:val="18"/>
          <w:szCs w:val="18"/>
        </w:rPr>
      </w:pPr>
      <w:r w:rsidRPr="00920DE0">
        <w:rPr>
          <w:sz w:val="18"/>
          <w:szCs w:val="18"/>
        </w:rPr>
        <w:t xml:space="preserve">In ogni momento l’istante potrà esercitare i diritti previsti dagli artt. 15 e 22 del Regolamento UE n. 2016/679, rivolgendosi con richiesta scritta al </w:t>
      </w:r>
      <w:proofErr w:type="gramStart"/>
      <w:r w:rsidRPr="00920DE0">
        <w:rPr>
          <w:sz w:val="18"/>
          <w:szCs w:val="18"/>
        </w:rPr>
        <w:t>predetto</w:t>
      </w:r>
      <w:proofErr w:type="gramEnd"/>
      <w:r w:rsidRPr="00920DE0">
        <w:rPr>
          <w:sz w:val="18"/>
          <w:szCs w:val="18"/>
        </w:rPr>
        <w:t xml:space="preserve"> Ambito.</w:t>
      </w:r>
    </w:p>
    <w:p w14:paraId="04BBE45D" w14:textId="6422D9DE" w:rsidR="00346473" w:rsidRPr="00920DE0" w:rsidRDefault="00346473" w:rsidP="00346473">
      <w:pPr>
        <w:spacing w:line="288" w:lineRule="auto"/>
        <w:jc w:val="both"/>
        <w:rPr>
          <w:sz w:val="18"/>
          <w:szCs w:val="18"/>
        </w:rPr>
      </w:pPr>
      <w:r w:rsidRPr="00920DE0">
        <w:rPr>
          <w:sz w:val="18"/>
          <w:szCs w:val="18"/>
        </w:rPr>
        <w:t>Il sottoscritto _____________________ dichiara di aver ricevuto l’informativa che precede ed esprime il consenso al trattamento dei dati personali contenuti nella comunicazione di interesse.</w:t>
      </w:r>
    </w:p>
    <w:p w14:paraId="748AC318" w14:textId="6A8143FD" w:rsidR="00346473" w:rsidRDefault="003717FD" w:rsidP="00346473">
      <w:pPr>
        <w:spacing w:line="288" w:lineRule="auto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Luogo, d</w:t>
      </w:r>
      <w:r w:rsidR="00346473" w:rsidRPr="00920DE0">
        <w:rPr>
          <w:sz w:val="20"/>
          <w:szCs w:val="20"/>
        </w:rPr>
        <w:t>ata e firma</w:t>
      </w:r>
    </w:p>
    <w:p w14:paraId="12ED3D08" w14:textId="630B5E20" w:rsidR="00AD3B7D" w:rsidRPr="00920DE0" w:rsidRDefault="00AD3B7D" w:rsidP="00AD3B7D">
      <w:pPr>
        <w:spacing w:line="288" w:lineRule="auto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sectPr w:rsidR="00AD3B7D" w:rsidRPr="00920DE0" w:rsidSect="006E2EBA">
      <w:headerReference w:type="default" r:id="rId7"/>
      <w:footerReference w:type="default" r:id="rId8"/>
      <w:pgSz w:w="11906" w:h="16838" w:code="9"/>
      <w:pgMar w:top="326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36BA" w14:textId="77777777" w:rsidR="007B1014" w:rsidRDefault="007B1014">
      <w:r>
        <w:separator/>
      </w:r>
    </w:p>
  </w:endnote>
  <w:endnote w:type="continuationSeparator" w:id="0">
    <w:p w14:paraId="37FB1D7E" w14:textId="77777777" w:rsidR="007B1014" w:rsidRDefault="007B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34" w:type="dxa"/>
      <w:tblInd w:w="459" w:type="dxa"/>
      <w:tblLook w:val="04A0" w:firstRow="1" w:lastRow="0" w:firstColumn="1" w:lastColumn="0" w:noHBand="0" w:noVBand="1"/>
    </w:tblPr>
    <w:tblGrid>
      <w:gridCol w:w="4889"/>
      <w:gridCol w:w="3845"/>
    </w:tblGrid>
    <w:tr w:rsidR="00791E32" w:rsidRPr="00706CC3" w14:paraId="10197F88" w14:textId="77777777" w:rsidTr="00047C57">
      <w:tc>
        <w:tcPr>
          <w:tcW w:w="4889" w:type="dxa"/>
          <w:shd w:val="clear" w:color="auto" w:fill="auto"/>
        </w:tcPr>
        <w:p w14:paraId="2ABEF3E8" w14:textId="77777777" w:rsidR="00791E32" w:rsidRPr="00706CC3" w:rsidRDefault="00706CC3" w:rsidP="002B356C">
          <w:pPr>
            <w:tabs>
              <w:tab w:val="left" w:pos="1985"/>
              <w:tab w:val="center" w:pos="4819"/>
              <w:tab w:val="right" w:pos="9638"/>
            </w:tabs>
            <w:rPr>
              <w:rFonts w:ascii="Book Antiqua" w:hAnsi="Book Antiqua"/>
              <w:sz w:val="14"/>
              <w:szCs w:val="14"/>
            </w:rPr>
          </w:pPr>
          <w:r w:rsidRPr="00706CC3">
            <w:rPr>
              <w:rFonts w:ascii="Book Antiqua" w:hAnsi="Book Antiqua"/>
              <w:sz w:val="14"/>
              <w:szCs w:val="14"/>
            </w:rPr>
            <w:t xml:space="preserve">Posta: </w:t>
          </w:r>
          <w:r w:rsidR="006223A2" w:rsidRPr="00706CC3">
            <w:rPr>
              <w:rFonts w:ascii="Book Antiqua" w:hAnsi="Book Antiqua"/>
              <w:sz w:val="14"/>
              <w:szCs w:val="14"/>
            </w:rPr>
            <w:t>Via Frangipane, 41</w:t>
          </w:r>
          <w:r w:rsidRPr="00706CC3">
            <w:rPr>
              <w:rFonts w:ascii="Book Antiqua" w:hAnsi="Book Antiqua"/>
              <w:sz w:val="14"/>
              <w:szCs w:val="14"/>
            </w:rPr>
            <w:t xml:space="preserve"> - 0018</w:t>
          </w:r>
          <w:r w:rsidR="00791E32" w:rsidRPr="00706CC3">
            <w:rPr>
              <w:rFonts w:ascii="Book Antiqua" w:hAnsi="Book Antiqua"/>
              <w:sz w:val="14"/>
              <w:szCs w:val="14"/>
            </w:rPr>
            <w:t xml:space="preserve">4 Roma </w:t>
          </w:r>
          <w:r w:rsidR="00791E32" w:rsidRPr="00706CC3">
            <w:rPr>
              <w:rFonts w:ascii="Book Antiqua" w:hAnsi="Book Antiqua"/>
              <w:sz w:val="14"/>
              <w:szCs w:val="14"/>
            </w:rPr>
            <w:tab/>
          </w:r>
        </w:p>
        <w:p w14:paraId="7A9FD455" w14:textId="77777777" w:rsidR="00791E32" w:rsidRPr="00706CC3" w:rsidRDefault="00791E32" w:rsidP="002B356C">
          <w:pPr>
            <w:tabs>
              <w:tab w:val="left" w:pos="1985"/>
            </w:tabs>
            <w:rPr>
              <w:rFonts w:ascii="Book Antiqua" w:hAnsi="Book Antiqua"/>
              <w:sz w:val="14"/>
              <w:szCs w:val="14"/>
            </w:rPr>
          </w:pPr>
          <w:r w:rsidRPr="00706CC3">
            <w:rPr>
              <w:rFonts w:ascii="Book Antiqua" w:hAnsi="Book Antiqua"/>
              <w:sz w:val="14"/>
              <w:szCs w:val="14"/>
            </w:rPr>
            <w:t>e-mail: direzione-lazio@istruzione.it</w:t>
          </w:r>
        </w:p>
      </w:tc>
      <w:tc>
        <w:tcPr>
          <w:tcW w:w="3845" w:type="dxa"/>
          <w:shd w:val="clear" w:color="auto" w:fill="auto"/>
        </w:tcPr>
        <w:p w14:paraId="60A1C4E7" w14:textId="77777777" w:rsidR="00791E32" w:rsidRPr="00706CC3" w:rsidRDefault="00791E32">
          <w:pPr>
            <w:pStyle w:val="Pidipagina"/>
            <w:rPr>
              <w:rFonts w:ascii="Book Antiqua" w:hAnsi="Book Antiqua"/>
              <w:sz w:val="14"/>
              <w:szCs w:val="14"/>
            </w:rPr>
          </w:pPr>
          <w:r w:rsidRPr="00706CC3">
            <w:rPr>
              <w:rFonts w:ascii="Book Antiqua" w:hAnsi="Book Antiqua"/>
              <w:sz w:val="14"/>
              <w:szCs w:val="14"/>
            </w:rPr>
            <w:t xml:space="preserve">Tel. 06 7739.2238 - 2239           </w:t>
          </w:r>
        </w:p>
        <w:p w14:paraId="390BADDB" w14:textId="77777777" w:rsidR="00791E32" w:rsidRPr="00706CC3" w:rsidRDefault="00791E32">
          <w:pPr>
            <w:pStyle w:val="Pidipagina"/>
            <w:rPr>
              <w:sz w:val="14"/>
              <w:szCs w:val="14"/>
            </w:rPr>
          </w:pPr>
          <w:proofErr w:type="spellStart"/>
          <w:r w:rsidRPr="00706CC3">
            <w:rPr>
              <w:rFonts w:ascii="Book Antiqua" w:hAnsi="Book Antiqua"/>
              <w:sz w:val="14"/>
              <w:szCs w:val="14"/>
            </w:rPr>
            <w:t>pec</w:t>
          </w:r>
          <w:proofErr w:type="spellEnd"/>
          <w:r w:rsidRPr="00706CC3">
            <w:rPr>
              <w:rFonts w:ascii="Book Antiqua" w:hAnsi="Book Antiqua"/>
              <w:sz w:val="14"/>
              <w:szCs w:val="14"/>
            </w:rPr>
            <w:t xml:space="preserve">: </w:t>
          </w:r>
          <w:hyperlink r:id="rId1" w:history="1">
            <w:r w:rsidRPr="00706CC3">
              <w:rPr>
                <w:rStyle w:val="Collegamentoipertestuale"/>
                <w:rFonts w:ascii="Book Antiqua" w:hAnsi="Book Antiqua"/>
                <w:color w:val="auto"/>
                <w:sz w:val="14"/>
                <w:szCs w:val="14"/>
                <w:u w:val="none"/>
              </w:rPr>
              <w:t>drla@postacert.istruzione.it</w:t>
            </w:r>
          </w:hyperlink>
        </w:p>
      </w:tc>
    </w:tr>
  </w:tbl>
  <w:p w14:paraId="3D3E3722" w14:textId="77777777" w:rsidR="00791E32" w:rsidRDefault="00791E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0DDD" w14:textId="77777777" w:rsidR="007B1014" w:rsidRDefault="007B1014">
      <w:r>
        <w:separator/>
      </w:r>
    </w:p>
  </w:footnote>
  <w:footnote w:type="continuationSeparator" w:id="0">
    <w:p w14:paraId="5B1B0459" w14:textId="77777777" w:rsidR="007B1014" w:rsidRDefault="007B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77CB" w14:textId="2DA8BE83" w:rsidR="00CA31F3" w:rsidRDefault="00CA5C62">
    <w:pPr>
      <w:jc w:val="center"/>
      <w:rPr>
        <w:rFonts w:ascii="BernhardTango BT" w:hAnsi="BernhardTango BT"/>
        <w:b/>
        <w:i/>
        <w:sz w:val="32"/>
      </w:rPr>
    </w:pPr>
    <w:r w:rsidRPr="00E574EB">
      <w:rPr>
        <w:rFonts w:ascii="BernhardTango BT" w:hAnsi="BernhardTango BT"/>
        <w:b/>
        <w:i/>
        <w:noProof/>
        <w:sz w:val="32"/>
      </w:rPr>
      <w:drawing>
        <wp:inline distT="0" distB="0" distL="0" distR="0" wp14:anchorId="2A57C0FD" wp14:editId="7A47C04A">
          <wp:extent cx="654050" cy="723900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B9E2E" w14:textId="77777777" w:rsidR="00CA31F3" w:rsidRPr="00D840B6" w:rsidRDefault="006B5026">
    <w:pPr>
      <w:jc w:val="center"/>
      <w:rPr>
        <w:rFonts w:ascii="Kunstler Script" w:hAnsi="Kunstler Script"/>
        <w:iCs/>
        <w:sz w:val="66"/>
        <w:szCs w:val="66"/>
      </w:rPr>
    </w:pPr>
    <w:r w:rsidRPr="00D840B6">
      <w:rPr>
        <w:rFonts w:ascii="Kunstler Script" w:hAnsi="Kunstler Script"/>
        <w:iCs/>
        <w:sz w:val="66"/>
        <w:szCs w:val="66"/>
      </w:rPr>
      <w:t>Ministero dell’i</w:t>
    </w:r>
    <w:r w:rsidR="00CA31F3" w:rsidRPr="00D840B6">
      <w:rPr>
        <w:rFonts w:ascii="Kunstler Script" w:hAnsi="Kunstler Script"/>
        <w:iCs/>
        <w:sz w:val="66"/>
        <w:szCs w:val="66"/>
      </w:rPr>
      <w:t>struzione</w:t>
    </w:r>
  </w:p>
  <w:p w14:paraId="6CA03914" w14:textId="77777777" w:rsidR="00CA31F3" w:rsidRPr="00791E32" w:rsidRDefault="00CA31F3">
    <w:pPr>
      <w:tabs>
        <w:tab w:val="left" w:pos="1985"/>
      </w:tabs>
      <w:jc w:val="center"/>
      <w:rPr>
        <w:rFonts w:ascii="Book Antiqua" w:hAnsi="Book Antiqua"/>
      </w:rPr>
    </w:pPr>
    <w:r w:rsidRPr="00791E32">
      <w:rPr>
        <w:rFonts w:ascii="Book Antiqua" w:hAnsi="Book Antiqua"/>
      </w:rPr>
      <w:t>Uffic</w:t>
    </w:r>
    <w:r w:rsidR="006B5026" w:rsidRPr="00791E32">
      <w:rPr>
        <w:rFonts w:ascii="Book Antiqua" w:hAnsi="Book Antiqua"/>
      </w:rPr>
      <w:t>io scolastico r</w:t>
    </w:r>
    <w:r w:rsidR="00BE1974" w:rsidRPr="00791E32">
      <w:rPr>
        <w:rFonts w:ascii="Book Antiqua" w:hAnsi="Book Antiqua"/>
      </w:rPr>
      <w:t xml:space="preserve">egionale per il </w:t>
    </w:r>
    <w:r w:rsidRPr="00791E32">
      <w:rPr>
        <w:rFonts w:ascii="Book Antiqua" w:hAnsi="Book Antiqua"/>
      </w:rPr>
      <w:t>Lazio</w:t>
    </w:r>
  </w:p>
  <w:p w14:paraId="55C0F1E9" w14:textId="100292DB" w:rsidR="00CA31F3" w:rsidRDefault="00E2662E" w:rsidP="00920DE0">
    <w:pPr>
      <w:tabs>
        <w:tab w:val="left" w:pos="1985"/>
      </w:tabs>
      <w:jc w:val="center"/>
      <w:rPr>
        <w:sz w:val="20"/>
        <w:szCs w:val="20"/>
      </w:rPr>
    </w:pPr>
    <w:r w:rsidRPr="00791E32">
      <w:rPr>
        <w:rFonts w:ascii="Book Antiqua" w:hAnsi="Book Antiqua"/>
      </w:rPr>
      <w:t xml:space="preserve">Direzione </w:t>
    </w:r>
    <w:r w:rsidR="00D840B6">
      <w:rPr>
        <w:rFonts w:ascii="Book Antiqua" w:hAnsi="Book Antiqua"/>
      </w:rPr>
      <w:t>g</w:t>
    </w:r>
    <w:r w:rsidRPr="00791E32">
      <w:rPr>
        <w:rFonts w:ascii="Book Antiqua" w:hAnsi="Book Antiqua"/>
      </w:rPr>
      <w:t>enerale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5548"/>
    <w:multiLevelType w:val="hybridMultilevel"/>
    <w:tmpl w:val="0730230E"/>
    <w:lvl w:ilvl="0" w:tplc="C78CE7F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5996025"/>
    <w:multiLevelType w:val="hybridMultilevel"/>
    <w:tmpl w:val="74A8DD0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B34D24"/>
    <w:multiLevelType w:val="hybridMultilevel"/>
    <w:tmpl w:val="16F619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F"/>
    <w:rsid w:val="0002363E"/>
    <w:rsid w:val="000236A6"/>
    <w:rsid w:val="0002496D"/>
    <w:rsid w:val="00026BE2"/>
    <w:rsid w:val="000333D9"/>
    <w:rsid w:val="00036567"/>
    <w:rsid w:val="00040582"/>
    <w:rsid w:val="00047C57"/>
    <w:rsid w:val="00056245"/>
    <w:rsid w:val="000633CC"/>
    <w:rsid w:val="00063E83"/>
    <w:rsid w:val="000740CC"/>
    <w:rsid w:val="00082CF7"/>
    <w:rsid w:val="000979D5"/>
    <w:rsid w:val="000A04F5"/>
    <w:rsid w:val="000A2332"/>
    <w:rsid w:val="000B102A"/>
    <w:rsid w:val="000B25D8"/>
    <w:rsid w:val="000B5F61"/>
    <w:rsid w:val="000C2D21"/>
    <w:rsid w:val="000C66A6"/>
    <w:rsid w:val="000D3D28"/>
    <w:rsid w:val="000D4E53"/>
    <w:rsid w:val="000E6610"/>
    <w:rsid w:val="00100A68"/>
    <w:rsid w:val="00103F41"/>
    <w:rsid w:val="001267B6"/>
    <w:rsid w:val="0013375D"/>
    <w:rsid w:val="0014000E"/>
    <w:rsid w:val="00140045"/>
    <w:rsid w:val="00146BD8"/>
    <w:rsid w:val="00151041"/>
    <w:rsid w:val="00152764"/>
    <w:rsid w:val="00156CEC"/>
    <w:rsid w:val="00160B69"/>
    <w:rsid w:val="001614F9"/>
    <w:rsid w:val="00163755"/>
    <w:rsid w:val="00184800"/>
    <w:rsid w:val="00191D38"/>
    <w:rsid w:val="001B1D4A"/>
    <w:rsid w:val="001B2DB0"/>
    <w:rsid w:val="001B3678"/>
    <w:rsid w:val="001D14F4"/>
    <w:rsid w:val="001D22D4"/>
    <w:rsid w:val="001D356D"/>
    <w:rsid w:val="001D3DD9"/>
    <w:rsid w:val="001E7746"/>
    <w:rsid w:val="002047FF"/>
    <w:rsid w:val="00204951"/>
    <w:rsid w:val="0020664F"/>
    <w:rsid w:val="00215F04"/>
    <w:rsid w:val="00221DEB"/>
    <w:rsid w:val="002220BA"/>
    <w:rsid w:val="00233ADC"/>
    <w:rsid w:val="00237D25"/>
    <w:rsid w:val="00241E6C"/>
    <w:rsid w:val="00247909"/>
    <w:rsid w:val="00251914"/>
    <w:rsid w:val="00253DE2"/>
    <w:rsid w:val="0025490B"/>
    <w:rsid w:val="00255810"/>
    <w:rsid w:val="00256357"/>
    <w:rsid w:val="00270057"/>
    <w:rsid w:val="00276517"/>
    <w:rsid w:val="002864B4"/>
    <w:rsid w:val="00286A44"/>
    <w:rsid w:val="0029045B"/>
    <w:rsid w:val="00291C09"/>
    <w:rsid w:val="002A41DA"/>
    <w:rsid w:val="002A7629"/>
    <w:rsid w:val="002B356C"/>
    <w:rsid w:val="002C31A3"/>
    <w:rsid w:val="002C346F"/>
    <w:rsid w:val="002E7E2D"/>
    <w:rsid w:val="002F42BA"/>
    <w:rsid w:val="002F6A2A"/>
    <w:rsid w:val="002F7789"/>
    <w:rsid w:val="00305F37"/>
    <w:rsid w:val="003104DC"/>
    <w:rsid w:val="0031466D"/>
    <w:rsid w:val="00314804"/>
    <w:rsid w:val="0032702C"/>
    <w:rsid w:val="003313A1"/>
    <w:rsid w:val="003338A8"/>
    <w:rsid w:val="0033778A"/>
    <w:rsid w:val="0034114C"/>
    <w:rsid w:val="00341C06"/>
    <w:rsid w:val="003421C7"/>
    <w:rsid w:val="00346473"/>
    <w:rsid w:val="00350AF3"/>
    <w:rsid w:val="00355677"/>
    <w:rsid w:val="003640CD"/>
    <w:rsid w:val="003717FD"/>
    <w:rsid w:val="0037204A"/>
    <w:rsid w:val="00375B4D"/>
    <w:rsid w:val="00375FC5"/>
    <w:rsid w:val="00382A83"/>
    <w:rsid w:val="00382C6C"/>
    <w:rsid w:val="003853F7"/>
    <w:rsid w:val="00392C0D"/>
    <w:rsid w:val="00395B47"/>
    <w:rsid w:val="00397E87"/>
    <w:rsid w:val="003A0476"/>
    <w:rsid w:val="003A4F70"/>
    <w:rsid w:val="003B05C6"/>
    <w:rsid w:val="003B3AF1"/>
    <w:rsid w:val="003B7625"/>
    <w:rsid w:val="003C19B6"/>
    <w:rsid w:val="003E5B19"/>
    <w:rsid w:val="003E5BA4"/>
    <w:rsid w:val="003F280A"/>
    <w:rsid w:val="00404C36"/>
    <w:rsid w:val="00406651"/>
    <w:rsid w:val="00407361"/>
    <w:rsid w:val="00414EBD"/>
    <w:rsid w:val="00417CC0"/>
    <w:rsid w:val="004223BD"/>
    <w:rsid w:val="0042483F"/>
    <w:rsid w:val="00431DFE"/>
    <w:rsid w:val="00432A78"/>
    <w:rsid w:val="00432C75"/>
    <w:rsid w:val="0043428F"/>
    <w:rsid w:val="00486BA5"/>
    <w:rsid w:val="00493AAE"/>
    <w:rsid w:val="004A06D2"/>
    <w:rsid w:val="004A303F"/>
    <w:rsid w:val="004B54D5"/>
    <w:rsid w:val="004C4E1D"/>
    <w:rsid w:val="004C67F4"/>
    <w:rsid w:val="004C6BEE"/>
    <w:rsid w:val="004D0ACF"/>
    <w:rsid w:val="004D4842"/>
    <w:rsid w:val="004E2295"/>
    <w:rsid w:val="004E362E"/>
    <w:rsid w:val="004E5552"/>
    <w:rsid w:val="004E74E5"/>
    <w:rsid w:val="004F7C45"/>
    <w:rsid w:val="00512CCA"/>
    <w:rsid w:val="0051430D"/>
    <w:rsid w:val="005379F1"/>
    <w:rsid w:val="00541B3C"/>
    <w:rsid w:val="00542561"/>
    <w:rsid w:val="0054385A"/>
    <w:rsid w:val="00550526"/>
    <w:rsid w:val="00554161"/>
    <w:rsid w:val="0055608D"/>
    <w:rsid w:val="00562821"/>
    <w:rsid w:val="005678B2"/>
    <w:rsid w:val="00567D0D"/>
    <w:rsid w:val="00572103"/>
    <w:rsid w:val="005728D5"/>
    <w:rsid w:val="005747C3"/>
    <w:rsid w:val="005818A9"/>
    <w:rsid w:val="00590659"/>
    <w:rsid w:val="0059263E"/>
    <w:rsid w:val="005A22B7"/>
    <w:rsid w:val="005A4ACD"/>
    <w:rsid w:val="005B5BAD"/>
    <w:rsid w:val="005B73BC"/>
    <w:rsid w:val="005C0D8A"/>
    <w:rsid w:val="005C1D05"/>
    <w:rsid w:val="005C2A44"/>
    <w:rsid w:val="005C2AE4"/>
    <w:rsid w:val="005C33B7"/>
    <w:rsid w:val="005C6455"/>
    <w:rsid w:val="005D1E46"/>
    <w:rsid w:val="005E7367"/>
    <w:rsid w:val="005F1F67"/>
    <w:rsid w:val="005F3AFD"/>
    <w:rsid w:val="006044E3"/>
    <w:rsid w:val="00605A64"/>
    <w:rsid w:val="00606FD3"/>
    <w:rsid w:val="00614FD9"/>
    <w:rsid w:val="0061606F"/>
    <w:rsid w:val="00617704"/>
    <w:rsid w:val="006223A2"/>
    <w:rsid w:val="006300A7"/>
    <w:rsid w:val="00631DC3"/>
    <w:rsid w:val="00634167"/>
    <w:rsid w:val="00634640"/>
    <w:rsid w:val="006457DD"/>
    <w:rsid w:val="006550CE"/>
    <w:rsid w:val="00656164"/>
    <w:rsid w:val="006608F6"/>
    <w:rsid w:val="006728C7"/>
    <w:rsid w:val="00674441"/>
    <w:rsid w:val="00680B1B"/>
    <w:rsid w:val="0068184F"/>
    <w:rsid w:val="00682A37"/>
    <w:rsid w:val="00683F04"/>
    <w:rsid w:val="00684BB2"/>
    <w:rsid w:val="00697237"/>
    <w:rsid w:val="00697A21"/>
    <w:rsid w:val="006A3483"/>
    <w:rsid w:val="006A73CA"/>
    <w:rsid w:val="006B3593"/>
    <w:rsid w:val="006B5026"/>
    <w:rsid w:val="006C11F7"/>
    <w:rsid w:val="006C2240"/>
    <w:rsid w:val="006D0A8D"/>
    <w:rsid w:val="006D2D58"/>
    <w:rsid w:val="006D314E"/>
    <w:rsid w:val="006D7E35"/>
    <w:rsid w:val="006D7F57"/>
    <w:rsid w:val="006E1E2F"/>
    <w:rsid w:val="006E2EBA"/>
    <w:rsid w:val="006E30C8"/>
    <w:rsid w:val="006E5593"/>
    <w:rsid w:val="00706CC3"/>
    <w:rsid w:val="0071203A"/>
    <w:rsid w:val="00716A54"/>
    <w:rsid w:val="007200E3"/>
    <w:rsid w:val="00720D6C"/>
    <w:rsid w:val="00721588"/>
    <w:rsid w:val="00730A11"/>
    <w:rsid w:val="0073151D"/>
    <w:rsid w:val="00744840"/>
    <w:rsid w:val="00755BAD"/>
    <w:rsid w:val="007573B8"/>
    <w:rsid w:val="00763929"/>
    <w:rsid w:val="007651A5"/>
    <w:rsid w:val="00771CCA"/>
    <w:rsid w:val="0077635C"/>
    <w:rsid w:val="0078041C"/>
    <w:rsid w:val="00782864"/>
    <w:rsid w:val="00783F5F"/>
    <w:rsid w:val="00787785"/>
    <w:rsid w:val="007905AD"/>
    <w:rsid w:val="00791E32"/>
    <w:rsid w:val="007952F3"/>
    <w:rsid w:val="00797F60"/>
    <w:rsid w:val="007A3BDF"/>
    <w:rsid w:val="007B0D4A"/>
    <w:rsid w:val="007B1014"/>
    <w:rsid w:val="007C432E"/>
    <w:rsid w:val="007C5183"/>
    <w:rsid w:val="007D3DFD"/>
    <w:rsid w:val="007F018E"/>
    <w:rsid w:val="007F2140"/>
    <w:rsid w:val="00802BEC"/>
    <w:rsid w:val="00807C7A"/>
    <w:rsid w:val="00814DD9"/>
    <w:rsid w:val="00822A03"/>
    <w:rsid w:val="00822AA9"/>
    <w:rsid w:val="00830D5B"/>
    <w:rsid w:val="00836814"/>
    <w:rsid w:val="008436CB"/>
    <w:rsid w:val="0085380C"/>
    <w:rsid w:val="00862D27"/>
    <w:rsid w:val="008829CD"/>
    <w:rsid w:val="008868E1"/>
    <w:rsid w:val="00886A36"/>
    <w:rsid w:val="008924C9"/>
    <w:rsid w:val="008B0221"/>
    <w:rsid w:val="008B20B9"/>
    <w:rsid w:val="008B2482"/>
    <w:rsid w:val="008B3334"/>
    <w:rsid w:val="008C13DD"/>
    <w:rsid w:val="008C74DD"/>
    <w:rsid w:val="008D1C63"/>
    <w:rsid w:val="008E0AD2"/>
    <w:rsid w:val="008E41DA"/>
    <w:rsid w:val="008F6EFF"/>
    <w:rsid w:val="009040A6"/>
    <w:rsid w:val="00913432"/>
    <w:rsid w:val="00915503"/>
    <w:rsid w:val="00920DE0"/>
    <w:rsid w:val="00923A56"/>
    <w:rsid w:val="00932E92"/>
    <w:rsid w:val="00935075"/>
    <w:rsid w:val="0093734B"/>
    <w:rsid w:val="00937643"/>
    <w:rsid w:val="00943713"/>
    <w:rsid w:val="00944C4A"/>
    <w:rsid w:val="009451EF"/>
    <w:rsid w:val="00952E85"/>
    <w:rsid w:val="00965336"/>
    <w:rsid w:val="009706A5"/>
    <w:rsid w:val="00981B64"/>
    <w:rsid w:val="00981E6B"/>
    <w:rsid w:val="00986662"/>
    <w:rsid w:val="009921EB"/>
    <w:rsid w:val="00995814"/>
    <w:rsid w:val="009962D2"/>
    <w:rsid w:val="00997130"/>
    <w:rsid w:val="009975ED"/>
    <w:rsid w:val="009A17EB"/>
    <w:rsid w:val="009A6C91"/>
    <w:rsid w:val="009B09E5"/>
    <w:rsid w:val="009C2361"/>
    <w:rsid w:val="009C752E"/>
    <w:rsid w:val="009D18F9"/>
    <w:rsid w:val="009D2C49"/>
    <w:rsid w:val="009D4E4F"/>
    <w:rsid w:val="00A02AD7"/>
    <w:rsid w:val="00A04A00"/>
    <w:rsid w:val="00A111F9"/>
    <w:rsid w:val="00A16034"/>
    <w:rsid w:val="00A21F59"/>
    <w:rsid w:val="00A23F82"/>
    <w:rsid w:val="00A42690"/>
    <w:rsid w:val="00A4395D"/>
    <w:rsid w:val="00A46B6D"/>
    <w:rsid w:val="00A55F36"/>
    <w:rsid w:val="00A641F5"/>
    <w:rsid w:val="00A65F89"/>
    <w:rsid w:val="00A673D3"/>
    <w:rsid w:val="00A75F19"/>
    <w:rsid w:val="00A7616A"/>
    <w:rsid w:val="00A76F0D"/>
    <w:rsid w:val="00A80F9A"/>
    <w:rsid w:val="00A83557"/>
    <w:rsid w:val="00A86B3D"/>
    <w:rsid w:val="00A8794A"/>
    <w:rsid w:val="00A87E8C"/>
    <w:rsid w:val="00AC3A25"/>
    <w:rsid w:val="00AC750C"/>
    <w:rsid w:val="00AD3B7D"/>
    <w:rsid w:val="00AE2AA8"/>
    <w:rsid w:val="00AE655D"/>
    <w:rsid w:val="00AE74DB"/>
    <w:rsid w:val="00B014F9"/>
    <w:rsid w:val="00B014FD"/>
    <w:rsid w:val="00B01A75"/>
    <w:rsid w:val="00B04855"/>
    <w:rsid w:val="00B05DF3"/>
    <w:rsid w:val="00B16301"/>
    <w:rsid w:val="00B36481"/>
    <w:rsid w:val="00B47D5A"/>
    <w:rsid w:val="00B66D37"/>
    <w:rsid w:val="00B67052"/>
    <w:rsid w:val="00B81BAA"/>
    <w:rsid w:val="00B8381E"/>
    <w:rsid w:val="00BA3E25"/>
    <w:rsid w:val="00BA433F"/>
    <w:rsid w:val="00BA6375"/>
    <w:rsid w:val="00BC3A47"/>
    <w:rsid w:val="00BC7163"/>
    <w:rsid w:val="00BD3DE3"/>
    <w:rsid w:val="00BE1974"/>
    <w:rsid w:val="00BE25C5"/>
    <w:rsid w:val="00BE4211"/>
    <w:rsid w:val="00BE45FC"/>
    <w:rsid w:val="00C01494"/>
    <w:rsid w:val="00C0490A"/>
    <w:rsid w:val="00C23AB9"/>
    <w:rsid w:val="00C24370"/>
    <w:rsid w:val="00C3131C"/>
    <w:rsid w:val="00C314EC"/>
    <w:rsid w:val="00C32F7C"/>
    <w:rsid w:val="00C355E6"/>
    <w:rsid w:val="00C419F8"/>
    <w:rsid w:val="00C42607"/>
    <w:rsid w:val="00C47C40"/>
    <w:rsid w:val="00C51D46"/>
    <w:rsid w:val="00C52E44"/>
    <w:rsid w:val="00C55AB5"/>
    <w:rsid w:val="00C55FE2"/>
    <w:rsid w:val="00C57D1B"/>
    <w:rsid w:val="00C65BEC"/>
    <w:rsid w:val="00C66C24"/>
    <w:rsid w:val="00C67856"/>
    <w:rsid w:val="00C70A24"/>
    <w:rsid w:val="00C727DE"/>
    <w:rsid w:val="00C73E65"/>
    <w:rsid w:val="00C751F7"/>
    <w:rsid w:val="00C834E0"/>
    <w:rsid w:val="00C83737"/>
    <w:rsid w:val="00C863DB"/>
    <w:rsid w:val="00C941F6"/>
    <w:rsid w:val="00CA2EB3"/>
    <w:rsid w:val="00CA31F3"/>
    <w:rsid w:val="00CA333D"/>
    <w:rsid w:val="00CA5C62"/>
    <w:rsid w:val="00CB1189"/>
    <w:rsid w:val="00CB4974"/>
    <w:rsid w:val="00CB6B3D"/>
    <w:rsid w:val="00CC323A"/>
    <w:rsid w:val="00CC660C"/>
    <w:rsid w:val="00CD5880"/>
    <w:rsid w:val="00CE254A"/>
    <w:rsid w:val="00CE6A66"/>
    <w:rsid w:val="00CF2A89"/>
    <w:rsid w:val="00CF3C28"/>
    <w:rsid w:val="00D21C4A"/>
    <w:rsid w:val="00D30BFD"/>
    <w:rsid w:val="00D30D87"/>
    <w:rsid w:val="00D33197"/>
    <w:rsid w:val="00D41878"/>
    <w:rsid w:val="00D71788"/>
    <w:rsid w:val="00D82209"/>
    <w:rsid w:val="00D840B6"/>
    <w:rsid w:val="00D84A99"/>
    <w:rsid w:val="00D85EDC"/>
    <w:rsid w:val="00D92671"/>
    <w:rsid w:val="00D9779D"/>
    <w:rsid w:val="00DA5EA9"/>
    <w:rsid w:val="00DA6336"/>
    <w:rsid w:val="00DA716B"/>
    <w:rsid w:val="00DB16A8"/>
    <w:rsid w:val="00DC25AA"/>
    <w:rsid w:val="00DC5E53"/>
    <w:rsid w:val="00DC75EE"/>
    <w:rsid w:val="00DD00F8"/>
    <w:rsid w:val="00DD115A"/>
    <w:rsid w:val="00DE2552"/>
    <w:rsid w:val="00DE7D8B"/>
    <w:rsid w:val="00DF14CB"/>
    <w:rsid w:val="00DF3685"/>
    <w:rsid w:val="00E05888"/>
    <w:rsid w:val="00E123EB"/>
    <w:rsid w:val="00E124FE"/>
    <w:rsid w:val="00E2147E"/>
    <w:rsid w:val="00E2662E"/>
    <w:rsid w:val="00E30943"/>
    <w:rsid w:val="00E43CC9"/>
    <w:rsid w:val="00E5306C"/>
    <w:rsid w:val="00E5475A"/>
    <w:rsid w:val="00E56F82"/>
    <w:rsid w:val="00E70FA0"/>
    <w:rsid w:val="00E80447"/>
    <w:rsid w:val="00E82D21"/>
    <w:rsid w:val="00E94914"/>
    <w:rsid w:val="00EA16CF"/>
    <w:rsid w:val="00EA30E5"/>
    <w:rsid w:val="00EB1FCF"/>
    <w:rsid w:val="00EB794B"/>
    <w:rsid w:val="00EC10DB"/>
    <w:rsid w:val="00ED1313"/>
    <w:rsid w:val="00ED1DB5"/>
    <w:rsid w:val="00ED3CBE"/>
    <w:rsid w:val="00ED3F4B"/>
    <w:rsid w:val="00EE1BD3"/>
    <w:rsid w:val="00EE4EE9"/>
    <w:rsid w:val="00EE5BD3"/>
    <w:rsid w:val="00EE6757"/>
    <w:rsid w:val="00EE7B0A"/>
    <w:rsid w:val="00EF1B61"/>
    <w:rsid w:val="00EF2453"/>
    <w:rsid w:val="00EF29EA"/>
    <w:rsid w:val="00F031C8"/>
    <w:rsid w:val="00F037E2"/>
    <w:rsid w:val="00F05A1C"/>
    <w:rsid w:val="00F06ACE"/>
    <w:rsid w:val="00F10C59"/>
    <w:rsid w:val="00F112ED"/>
    <w:rsid w:val="00F16A60"/>
    <w:rsid w:val="00F175CC"/>
    <w:rsid w:val="00F3132E"/>
    <w:rsid w:val="00F46451"/>
    <w:rsid w:val="00F61824"/>
    <w:rsid w:val="00F620BA"/>
    <w:rsid w:val="00F970C8"/>
    <w:rsid w:val="00FA00DC"/>
    <w:rsid w:val="00FA5CBC"/>
    <w:rsid w:val="00FD1C5C"/>
    <w:rsid w:val="00FE02A7"/>
    <w:rsid w:val="00FE0D96"/>
    <w:rsid w:val="00FE1D3D"/>
    <w:rsid w:val="00FE360E"/>
    <w:rsid w:val="00F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9D0C2B"/>
  <w15:chartTrackingRefBased/>
  <w15:docId w15:val="{86D00F6A-CAC8-4E77-B97F-C149A258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Sottotitolo">
    <w:name w:val="Subtitle"/>
    <w:basedOn w:val="Normale"/>
    <w:qFormat/>
    <w:pPr>
      <w:jc w:val="center"/>
    </w:pPr>
    <w:rPr>
      <w:rFonts w:ascii="Algerian" w:hAnsi="Algerian" w:cs="Algerian"/>
      <w:b/>
      <w:bCs/>
      <w:sz w:val="32"/>
      <w:szCs w:val="32"/>
    </w:rPr>
  </w:style>
  <w:style w:type="paragraph" w:styleId="NormaleWeb">
    <w:name w:val="Normal (Web)"/>
    <w:basedOn w:val="Normale"/>
    <w:pPr>
      <w:autoSpaceDE/>
      <w:autoSpaceDN/>
      <w:spacing w:before="100" w:beforeAutospacing="1" w:after="100" w:afterAutospacing="1"/>
    </w:pPr>
  </w:style>
  <w:style w:type="table" w:styleId="Grigliatabella">
    <w:name w:val="Table Grid"/>
    <w:basedOn w:val="Tabellanormale"/>
    <w:rsid w:val="005728D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392C0D"/>
    <w:rPr>
      <w:b/>
      <w:bCs/>
      <w:i w:val="0"/>
      <w:iCs w:val="0"/>
    </w:rPr>
  </w:style>
  <w:style w:type="character" w:customStyle="1" w:styleId="PidipaginaCarattere">
    <w:name w:val="Piè di pagina Carattere"/>
    <w:link w:val="Pidipagina"/>
    <w:uiPriority w:val="99"/>
    <w:rsid w:val="00406651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D30BF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81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intestata</vt:lpstr>
      <vt:lpstr>Carta intestata </vt:lpstr>
    </vt:vector>
  </TitlesOfParts>
  <Company>UIfficio Scolastico Regionale per la Puglia</Company>
  <LinksUpToDate>false</LinksUpToDate>
  <CharactersWithSpaces>2683</CharactersWithSpaces>
  <SharedDoc>false</SharedDoc>
  <HLinks>
    <vt:vector size="18" baseType="variant"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mailto:helpdesk@app-usrlazio.it</vt:lpwstr>
      </vt:variant>
      <vt:variant>
        <vt:lpwstr/>
      </vt:variant>
      <vt:variant>
        <vt:i4>7929909</vt:i4>
      </vt:variant>
      <vt:variant>
        <vt:i4>0</vt:i4>
      </vt:variant>
      <vt:variant>
        <vt:i4>0</vt:i4>
      </vt:variant>
      <vt:variant>
        <vt:i4>5</vt:i4>
      </vt:variant>
      <vt:variant>
        <vt:lpwstr>https://eur01.safelinks.protection.outlook.com/?url=https%3A%2F%2Fmonitoraggio.app-usrlazio.it%2Fpresenze&amp;data=04%7C01%7Candrea.dellagatta%40istruzione.it%7C27c167545f504e5db12808d9d1e949e6%7Ce151b3875dcd4fc98449cb4e2570f004%7C0%7C0%7C637771622164410038%7CUnknown%7CTWFpbGZsb3d8eyJWIjoiMC4wLjAwMDAiLCJQIjoiV2luMzIiLCJBTiI6Ik1haWwiLCJXVCI6Mn0%3D%7C3000&amp;sdata=6mDUKKcgbiSiZnHiOAnwSb%2B97eRHPcn3hzZM7f4Zjeg%3D&amp;reserved=0</vt:lpwstr>
      </vt:variant>
      <vt:variant>
        <vt:lpwstr/>
      </vt:variant>
      <vt:variant>
        <vt:i4>1441899</vt:i4>
      </vt:variant>
      <vt:variant>
        <vt:i4>0</vt:i4>
      </vt:variant>
      <vt:variant>
        <vt:i4>0</vt:i4>
      </vt:variant>
      <vt:variant>
        <vt:i4>5</vt:i4>
      </vt:variant>
      <vt:variant>
        <vt:lpwstr>mailto:DRLA@POSTACERT.ISTRUZIONE.IT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Segreteria Direttore</dc:creator>
  <cp:keywords/>
  <dc:description/>
  <cp:lastModifiedBy>Pinneri Rocco</cp:lastModifiedBy>
  <cp:revision>2</cp:revision>
  <cp:lastPrinted>2022-03-04T15:03:00Z</cp:lastPrinted>
  <dcterms:created xsi:type="dcterms:W3CDTF">2022-03-04T15:11:00Z</dcterms:created>
  <dcterms:modified xsi:type="dcterms:W3CDTF">2022-03-04T15:11:00Z</dcterms:modified>
</cp:coreProperties>
</file>